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2D24CE" w14:paraId="36BAAD07" w14:textId="77777777" w:rsidTr="005E76FC">
        <w:trPr>
          <w:trHeight w:val="340"/>
        </w:trPr>
        <w:tc>
          <w:tcPr>
            <w:tcW w:w="9209" w:type="dxa"/>
            <w:shd w:val="clear" w:color="auto" w:fill="FF0000"/>
          </w:tcPr>
          <w:p w14:paraId="1C4C508B" w14:textId="4B4684E3" w:rsidR="00A91ED8" w:rsidRPr="002D24CE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 xml:space="preserve">Prior learning </w:t>
            </w:r>
          </w:p>
        </w:tc>
      </w:tr>
      <w:tr w:rsidR="00A91ED8" w:rsidRPr="002D24CE" w14:paraId="5B99EFA7" w14:textId="77777777" w:rsidTr="005E76FC">
        <w:trPr>
          <w:trHeight w:val="856"/>
        </w:trPr>
        <w:tc>
          <w:tcPr>
            <w:tcW w:w="9209" w:type="dxa"/>
            <w:shd w:val="clear" w:color="auto" w:fill="FF3300"/>
          </w:tcPr>
          <w:p w14:paraId="328CB8CA" w14:textId="4541D583" w:rsidR="00A91ED8" w:rsidRPr="002D24CE" w:rsidRDefault="00784DA0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24"/>
                <w:szCs w:val="24"/>
              </w:rPr>
            </w:pPr>
            <w:r>
              <w:rPr>
                <w:rFonts w:ascii="XCCW Joined 6a" w:hAnsi="XCCW Joined 6a"/>
                <w:sz w:val="24"/>
                <w:szCs w:val="24"/>
              </w:rPr>
              <w:t>EYFS</w:t>
            </w:r>
          </w:p>
        </w:tc>
      </w:tr>
      <w:tr w:rsidR="00A91ED8" w:rsidRPr="002D24CE" w14:paraId="7BFBF6AB" w14:textId="77777777" w:rsidTr="005E76FC">
        <w:trPr>
          <w:trHeight w:val="264"/>
        </w:trPr>
        <w:tc>
          <w:tcPr>
            <w:tcW w:w="9209" w:type="dxa"/>
            <w:shd w:val="clear" w:color="auto" w:fill="FF0000"/>
          </w:tcPr>
          <w:p w14:paraId="3B8BC471" w14:textId="18E241FD" w:rsidR="00A91ED8" w:rsidRPr="00784DA0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bookmarkStart w:id="0" w:name="_GoBack" w:colFirst="0" w:colLast="0"/>
            <w:r w:rsidRPr="00784DA0">
              <w:rPr>
                <w:rFonts w:ascii="XCCW Joined 6a" w:hAnsi="XCCW Joined 6a"/>
                <w:b/>
                <w:sz w:val="24"/>
                <w:szCs w:val="24"/>
              </w:rPr>
              <w:t>Future Learning</w:t>
            </w:r>
          </w:p>
        </w:tc>
      </w:tr>
      <w:tr w:rsidR="00A91ED8" w:rsidRPr="002D24CE" w14:paraId="19AA1B0B" w14:textId="77777777" w:rsidTr="005E76FC">
        <w:trPr>
          <w:trHeight w:val="866"/>
        </w:trPr>
        <w:tc>
          <w:tcPr>
            <w:tcW w:w="9209" w:type="dxa"/>
            <w:shd w:val="clear" w:color="auto" w:fill="FF3300"/>
          </w:tcPr>
          <w:p w14:paraId="0C32F33D" w14:textId="60F0A260" w:rsidR="00A91ED8" w:rsidRPr="00784DA0" w:rsidRDefault="00784DA0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24"/>
                <w:szCs w:val="24"/>
              </w:rPr>
            </w:pPr>
            <w:r w:rsidRPr="00784DA0">
              <w:rPr>
                <w:rFonts w:ascii="XCCW Joined 6a" w:hAnsi="XCCW Joined 6a"/>
                <w:sz w:val="24"/>
                <w:szCs w:val="24"/>
              </w:rPr>
              <w:t>How do Hindus worship? – Y4</w:t>
            </w:r>
          </w:p>
        </w:tc>
      </w:tr>
    </w:tbl>
    <w:bookmarkEnd w:id="0"/>
    <w:p w14:paraId="72B76DC6" w14:textId="46A7BFB2" w:rsidR="00401EE8" w:rsidRDefault="005E76FC">
      <w:r w:rsidRPr="005E76FC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9AEAB95" wp14:editId="3555B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8371" cy="967486"/>
            <wp:effectExtent l="0" t="0" r="0" b="4445"/>
            <wp:wrapTight wrapText="bothSides">
              <wp:wrapPolygon edited="0">
                <wp:start x="11846" y="0"/>
                <wp:lineTo x="7020" y="2553"/>
                <wp:lineTo x="1755" y="5957"/>
                <wp:lineTo x="0" y="11913"/>
                <wp:lineTo x="0" y="16168"/>
                <wp:lineTo x="3071" y="20848"/>
                <wp:lineTo x="4387" y="21274"/>
                <wp:lineTo x="9652" y="21274"/>
                <wp:lineTo x="9652" y="20848"/>
                <wp:lineTo x="21059" y="19146"/>
                <wp:lineTo x="21059" y="10211"/>
                <wp:lineTo x="19304" y="7233"/>
                <wp:lineTo x="20181" y="5106"/>
                <wp:lineTo x="18865" y="2978"/>
                <wp:lineTo x="14478" y="0"/>
                <wp:lineTo x="11846" y="0"/>
              </wp:wrapPolygon>
            </wp:wrapTight>
            <wp:docPr id="3" name="Picture 3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DDF846E-14A4-403B-80B4-7055653E5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>
                      <a:extLst>
                        <a:ext uri="{FF2B5EF4-FFF2-40B4-BE49-F238E27FC236}">
                          <a16:creationId xmlns:a16="http://schemas.microsoft.com/office/drawing/2014/main" id="{2DDF846E-14A4-403B-80B4-7055653E57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1" cy="967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50EA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341D8F8E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E76FC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6FC">
                              <w:rPr>
                                <w:rFonts w:ascii="Hashed Browns" w:hAnsi="Hashed Browns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07D0CFFE" w:rsidR="00055D99" w:rsidRPr="005E76FC" w:rsidRDefault="002315C8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442671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</w:t>
                            </w:r>
                            <w:r w:rsidR="005E76FC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Hindus v</w:t>
                            </w:r>
                            <w:r w:rsid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iew God and how </w:t>
                            </w:r>
                            <w:proofErr w:type="gramStart"/>
                            <w:r w:rsid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Diwali cele</w:t>
                            </w:r>
                            <w:r w:rsidR="005E76FC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brated</w:t>
                            </w:r>
                            <w:proofErr w:type="gramEnd"/>
                            <w:r w:rsidR="00055D99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7oJQIAAEkEAAAOAAAAZHJzL2Uyb0RvYy54bWysVE2P2jAQvVfqf7B8L0ko26WIsKK7oqqE&#10;dleCas/GsUkk2+PahoT++o6dwNJtT1UvZjzzmI83z5nfdVqRo3C+AVPSYpRTIgyHqjH7kn7frj5M&#10;KfGBmYopMKKkJ+Hp3eL9u3lrZ2IMNahKOIJJjJ+1tqR1CHaWZZ7XQjM/AisMBiU4zQJe3T6rHGsx&#10;u1bZOM8/ZS24yjrgwnv0PvRBukj5pRQ8PEnpRSCqpNhbSKdL5y6e2WLOZnvHbN3woQ32D11o1hgs&#10;ekn1wAIjB9f8kUo33IEHGUYcdAZSNlykGXCaIn8zzaZmVqRZkBxvLzT5/5eWPx6fHWkq3B0lhmlc&#10;0VZ0gXyBjhSRndb6GYI2FmGhQ3dEDn6Pzjh0J52OvzgOwTjyfLpwG5NxdE6n4/x2ekMJx1hRTD7m&#10;eWI/e/27dT58FaBJNErqcHmJU3Zc+4AlEXqGxGoGVo1SaYHK/OZAYPRksfe+x2iFbtcNje+gOuE8&#10;Dno9eMtXDdZcMx+emUMB4Ago6vCEh1TQlhQGi5Ia3M+/+SMe94JRSloUVEn9jwNzghL1zeDGPheT&#10;SVRgukxubsd4cdeR3XXEHPQ9oGZxK9hdMiM+qLMpHegX1P4yVsUQMxxrlzSczfvQyxzfDhfLZQKh&#10;5iwLa7OxPKaOpEVGt90Lc3agPeDGHuEsPTZ7w36P7eleHgLIJq0mEtyzOvCOek0bG95WfBDX94R6&#10;/QIsfgEAAP//AwBQSwMEFAAGAAgAAAAhALiggKvdAAAACQEAAA8AAABkcnMvZG93bnJldi54bWxM&#10;j81OwzAQhO9IvIO1SNxauzRUbYhTIRBXEOVH4raNt0lEvI5itwlvz/YEt1nNaPabYjv5Tp1oiG1g&#10;C4u5AUVcBddybeH97Wm2BhUTssMuMFn4oQjb8vKiwNyFkV/ptEu1khKOOVpoUupzrWPVkMc4Dz2x&#10;eIcweExyDrV2A45S7jt9Y8xKe2xZPjTY00ND1ffu6C18PB++PjPzUj/6234Mk9HsN9ra66vp/g5U&#10;oin9heGML+hQCtM+HNlF1VmQIcnCbLkScbaX680C1F5UlhnQZaH/Lyh/AQAA//8DAFBLAQItABQA&#10;BgAIAAAAIQC2gziS/gAAAOEBAAATAAAAAAAAAAAAAAAAAAAAAABbQ29udGVudF9UeXBlc10ueG1s&#10;UEsBAi0AFAAGAAgAAAAhADj9If/WAAAAlAEAAAsAAAAAAAAAAAAAAAAALwEAAF9yZWxzLy5yZWxz&#10;UEsBAi0AFAAGAAgAAAAhACWJruglAgAASQQAAA4AAAAAAAAAAAAAAAAALgIAAGRycy9lMm9Eb2Mu&#10;eG1sUEsBAi0AFAAGAAgAAAAhALiggKvdAAAACQEAAA8AAAAAAAAAAAAAAAAAfwQAAGRycy9kb3du&#10;cmV2LnhtbFBLBQYAAAAABAAEAPMAAACJBQAAAAA=&#10;" filled="f" stroked="f">
                <v:textbox>
                  <w:txbxContent>
                    <w:p w14:paraId="2BF21564" w14:textId="77777777" w:rsidR="00055D99" w:rsidRPr="005E76FC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6FC">
                        <w:rPr>
                          <w:rFonts w:ascii="Hashed Browns" w:hAnsi="Hashed Browns"/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07D0CFFE" w:rsidR="00055D99" w:rsidRPr="005E76FC" w:rsidRDefault="002315C8" w:rsidP="00055D99">
                      <w:pPr>
                        <w:jc w:val="center"/>
                        <w:rPr>
                          <w:rFonts w:ascii="XCCW Joined 6a" w:hAnsi="XCCW Joined 6a"/>
                          <w:color w:val="FF0000"/>
                          <w:sz w:val="40"/>
                          <w:szCs w:val="40"/>
                        </w:rPr>
                      </w:pPr>
                      <w:r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442671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</w:t>
                      </w:r>
                      <w:r w:rsidR="005E76FC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Hindus v</w:t>
                      </w:r>
                      <w:r w:rsid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iew God and how </w:t>
                      </w:r>
                      <w:proofErr w:type="gramStart"/>
                      <w:r w:rsid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 Diwali cele</w:t>
                      </w:r>
                      <w:r w:rsidR="005E76FC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brated</w:t>
                      </w:r>
                      <w:proofErr w:type="gramEnd"/>
                      <w:r w:rsidR="00055D99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89570DC" w:rsidR="00A91ED8" w:rsidRPr="00A91ED8" w:rsidRDefault="00A91ED8" w:rsidP="00A91ED8"/>
    <w:tbl>
      <w:tblPr>
        <w:tblStyle w:val="GridTable5Dark"/>
        <w:tblpPr w:leftFromText="180" w:rightFromText="180" w:vertAnchor="text" w:horzAnchor="margin" w:tblpXSpec="right" w:tblpY="651"/>
        <w:tblW w:w="5838" w:type="dxa"/>
        <w:shd w:val="clear" w:color="auto" w:fill="7030A0"/>
        <w:tblLook w:val="04A0" w:firstRow="1" w:lastRow="0" w:firstColumn="1" w:lastColumn="0" w:noHBand="0" w:noVBand="1"/>
      </w:tblPr>
      <w:tblGrid>
        <w:gridCol w:w="1708"/>
        <w:gridCol w:w="4130"/>
      </w:tblGrid>
      <w:tr w:rsidR="006A2D7D" w:rsidRPr="002D24CE" w14:paraId="0826B0FD" w14:textId="77777777" w:rsidTr="00784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8" w:type="dxa"/>
            <w:gridSpan w:val="2"/>
            <w:shd w:val="clear" w:color="auto" w:fill="FF0000"/>
            <w:vAlign w:val="center"/>
          </w:tcPr>
          <w:p w14:paraId="640AA9F3" w14:textId="77777777" w:rsidR="006A2D7D" w:rsidRPr="00784DA0" w:rsidRDefault="006A2D7D" w:rsidP="006A2D7D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Key Vocabulary</w:t>
            </w:r>
          </w:p>
        </w:tc>
      </w:tr>
      <w:tr w:rsidR="00A65BB5" w:rsidRPr="002D24CE" w14:paraId="5914DE7A" w14:textId="77777777" w:rsidTr="0078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4F6087FE" w14:textId="6B60271E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5 Fingers</w:t>
            </w:r>
          </w:p>
        </w:tc>
        <w:tc>
          <w:tcPr>
            <w:tcW w:w="4130" w:type="dxa"/>
            <w:shd w:val="clear" w:color="auto" w:fill="FF3300"/>
          </w:tcPr>
          <w:p w14:paraId="454DE9F3" w14:textId="795AADF6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Hinduism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,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, Vedas, Sanskrit, Temple /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Mandir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. </w:t>
            </w:r>
          </w:p>
        </w:tc>
      </w:tr>
      <w:tr w:rsidR="00A65BB5" w:rsidRPr="002D24CE" w14:paraId="211ABC65" w14:textId="77777777" w:rsidTr="00784DA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10A7C7F0" w14:textId="6AF776FD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Brahman</w:t>
            </w:r>
          </w:p>
        </w:tc>
        <w:tc>
          <w:tcPr>
            <w:tcW w:w="4130" w:type="dxa"/>
            <w:shd w:val="clear" w:color="auto" w:fill="FF3300"/>
          </w:tcPr>
          <w:p w14:paraId="0FADFEF5" w14:textId="2F0FFB56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The concept of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God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in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Hinduism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–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infinte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with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no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beginning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and no end.</w:t>
            </w:r>
          </w:p>
        </w:tc>
      </w:tr>
      <w:tr w:rsidR="00A65BB5" w:rsidRPr="002D24CE" w14:paraId="1B59963F" w14:textId="77777777" w:rsidTr="0078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19BA3BCC" w14:textId="42937F6B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proofErr w:type="spellStart"/>
            <w:r w:rsidRPr="00784DA0">
              <w:rPr>
                <w:rFonts w:ascii="XCCW Joined 6a" w:hAnsi="XCCW Joined 6a"/>
                <w:color w:val="auto"/>
              </w:rPr>
              <w:t>Aum</w:t>
            </w:r>
            <w:proofErr w:type="spellEnd"/>
          </w:p>
        </w:tc>
        <w:tc>
          <w:tcPr>
            <w:tcW w:w="4130" w:type="dxa"/>
            <w:shd w:val="clear" w:color="auto" w:fill="FF3300"/>
          </w:tcPr>
          <w:p w14:paraId="1894B111" w14:textId="4AA04FCF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Most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sacred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symbol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–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like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calling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God’s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name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.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Usually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related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to Shiva.</w:t>
            </w:r>
          </w:p>
        </w:tc>
      </w:tr>
      <w:tr w:rsidR="00A65BB5" w:rsidRPr="002D24CE" w14:paraId="3C9C8CD1" w14:textId="77777777" w:rsidTr="00784DA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56E5A3C9" w14:textId="2AEBFB78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Trimurti</w:t>
            </w:r>
          </w:p>
        </w:tc>
        <w:tc>
          <w:tcPr>
            <w:tcW w:w="4130" w:type="dxa"/>
            <w:shd w:val="clear" w:color="auto" w:fill="FF3300"/>
          </w:tcPr>
          <w:p w14:paraId="42C93900" w14:textId="60CAB57C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The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three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aspects of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God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in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His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forms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as Brahma, Vishnu and Shiva.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Also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known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as the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Trinity.</w:t>
            </w:r>
          </w:p>
        </w:tc>
      </w:tr>
      <w:tr w:rsidR="00A65BB5" w:rsidRPr="002D24CE" w14:paraId="4AFC8853" w14:textId="77777777" w:rsidTr="0078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5CD30345" w14:textId="3915CD0A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 xml:space="preserve">Brahma </w:t>
            </w:r>
          </w:p>
        </w:tc>
        <w:tc>
          <w:tcPr>
            <w:tcW w:w="4130" w:type="dxa"/>
            <w:shd w:val="clear" w:color="auto" w:fill="FF3300"/>
          </w:tcPr>
          <w:p w14:paraId="263143A3" w14:textId="529A15EC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The Creator</w:t>
            </w:r>
          </w:p>
        </w:tc>
      </w:tr>
      <w:tr w:rsidR="00A65BB5" w:rsidRPr="002D24CE" w14:paraId="59AE6712" w14:textId="77777777" w:rsidTr="00784DA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5506B643" w14:textId="6F07D1DC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Vishnu</w:t>
            </w:r>
          </w:p>
        </w:tc>
        <w:tc>
          <w:tcPr>
            <w:tcW w:w="4130" w:type="dxa"/>
            <w:shd w:val="clear" w:color="auto" w:fill="FF3300"/>
          </w:tcPr>
          <w:p w14:paraId="7D8B0792" w14:textId="6CD33F7C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The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Preserver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or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Sustainer</w:t>
            </w:r>
            <w:proofErr w:type="spellEnd"/>
          </w:p>
        </w:tc>
      </w:tr>
      <w:tr w:rsidR="00A65BB5" w:rsidRPr="002D24CE" w14:paraId="733AFE99" w14:textId="77777777" w:rsidTr="0078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12B50146" w14:textId="2A7E626B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Shiva</w:t>
            </w:r>
          </w:p>
        </w:tc>
        <w:tc>
          <w:tcPr>
            <w:tcW w:w="4130" w:type="dxa"/>
            <w:shd w:val="clear" w:color="auto" w:fill="FF3300"/>
          </w:tcPr>
          <w:p w14:paraId="44FE84D7" w14:textId="0A80A9DE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The Destroyer</w:t>
            </w:r>
          </w:p>
        </w:tc>
      </w:tr>
      <w:tr w:rsidR="00A65BB5" w:rsidRPr="002D24CE" w14:paraId="2E38B575" w14:textId="77777777" w:rsidTr="00784DA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39463343" w14:textId="03A27384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proofErr w:type="spellStart"/>
            <w:r w:rsidRPr="00784DA0">
              <w:rPr>
                <w:rFonts w:ascii="XCCW Joined 6a" w:hAnsi="XCCW Joined 6a"/>
                <w:color w:val="auto"/>
              </w:rPr>
              <w:t>Ganesha</w:t>
            </w:r>
            <w:proofErr w:type="spellEnd"/>
          </w:p>
        </w:tc>
        <w:tc>
          <w:tcPr>
            <w:tcW w:w="4130" w:type="dxa"/>
            <w:shd w:val="clear" w:color="auto" w:fill="FF3300"/>
          </w:tcPr>
          <w:p w14:paraId="55295898" w14:textId="210ADE8A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Elephant-headed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god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.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God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of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wisdom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,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success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and good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luck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.</w:t>
            </w:r>
          </w:p>
        </w:tc>
      </w:tr>
      <w:tr w:rsidR="00A65BB5" w:rsidRPr="002D24CE" w14:paraId="3233ADBE" w14:textId="77777777" w:rsidTr="0078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5096151B" w14:textId="5C7A4055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Ramayana</w:t>
            </w:r>
          </w:p>
        </w:tc>
        <w:tc>
          <w:tcPr>
            <w:tcW w:w="4130" w:type="dxa"/>
            <w:shd w:val="clear" w:color="auto" w:fill="FF3300"/>
          </w:tcPr>
          <w:p w14:paraId="28B49137" w14:textId="0737D965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The story of Rama and Sita,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celebrated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during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Diwali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.</w:t>
            </w:r>
          </w:p>
        </w:tc>
      </w:tr>
      <w:tr w:rsidR="00A65BB5" w:rsidRPr="002D24CE" w14:paraId="5C39A540" w14:textId="77777777" w:rsidTr="00784DA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0000"/>
          </w:tcPr>
          <w:p w14:paraId="039D25CC" w14:textId="5FDCA105" w:rsidR="00A65BB5" w:rsidRPr="00784DA0" w:rsidRDefault="00A65BB5" w:rsidP="00A65BB5">
            <w:pPr>
              <w:jc w:val="center"/>
              <w:rPr>
                <w:rFonts w:ascii="XCCW Joined 6a" w:hAnsi="XCCW Joined 6a"/>
                <w:color w:val="auto"/>
              </w:rPr>
            </w:pPr>
            <w:r w:rsidRPr="00784DA0">
              <w:rPr>
                <w:rFonts w:ascii="XCCW Joined 6a" w:hAnsi="XCCW Joined 6a"/>
                <w:color w:val="auto"/>
              </w:rPr>
              <w:t>Diwali</w:t>
            </w:r>
          </w:p>
        </w:tc>
        <w:tc>
          <w:tcPr>
            <w:tcW w:w="4130" w:type="dxa"/>
            <w:shd w:val="clear" w:color="auto" w:fill="FF3300"/>
          </w:tcPr>
          <w:p w14:paraId="3EBFB96F" w14:textId="63BA5A04" w:rsidR="00A65BB5" w:rsidRPr="00784DA0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</w:pPr>
            <w:proofErr w:type="spellStart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>Hindu</w:t>
            </w:r>
            <w:proofErr w:type="spellEnd"/>
            <w:r w:rsidRPr="00784DA0">
              <w:rPr>
                <w:rFonts w:ascii="XCCW Joined 6a" w:eastAsiaTheme="minorHAnsi" w:hAnsi="XCCW Joined 6a" w:cstheme="minorBidi"/>
                <w:sz w:val="22"/>
                <w:szCs w:val="22"/>
                <w:lang w:val="fr-FR" w:eastAsia="en-US"/>
              </w:rPr>
              <w:t xml:space="preserve"> festival of light.</w:t>
            </w:r>
          </w:p>
        </w:tc>
      </w:tr>
    </w:tbl>
    <w:p w14:paraId="698E44DE" w14:textId="7063A6AB" w:rsidR="00A91ED8" w:rsidRPr="00A91ED8" w:rsidRDefault="00A91ED8" w:rsidP="00A91ED8"/>
    <w:p w14:paraId="7D96F964" w14:textId="69461CE6" w:rsidR="00A91ED8" w:rsidRPr="00A91ED8" w:rsidRDefault="00A91ED8" w:rsidP="00A91ED8"/>
    <w:p w14:paraId="729F70E9" w14:textId="73417ED1" w:rsidR="00A91ED8" w:rsidRPr="00A91ED8" w:rsidRDefault="00784DA0" w:rsidP="00A91ED8">
      <w:r w:rsidRPr="00A65BB5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24101F8E" wp14:editId="6F345E1F">
            <wp:simplePos x="0" y="0"/>
            <wp:positionH relativeFrom="column">
              <wp:posOffset>2886501</wp:posOffset>
            </wp:positionH>
            <wp:positionV relativeFrom="paragraph">
              <wp:posOffset>3176922</wp:posOffset>
            </wp:positionV>
            <wp:extent cx="1198302" cy="797192"/>
            <wp:effectExtent l="0" t="0" r="1905" b="3175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57" cy="79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BB5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DD454DE" wp14:editId="232C99A1">
            <wp:simplePos x="0" y="0"/>
            <wp:positionH relativeFrom="column">
              <wp:posOffset>1764731</wp:posOffset>
            </wp:positionH>
            <wp:positionV relativeFrom="paragraph">
              <wp:posOffset>2920981</wp:posOffset>
            </wp:positionV>
            <wp:extent cx="1033780" cy="103378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BB5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68B75018" wp14:editId="66BC7AA7">
            <wp:simplePos x="0" y="0"/>
            <wp:positionH relativeFrom="column">
              <wp:posOffset>2888823</wp:posOffset>
            </wp:positionH>
            <wp:positionV relativeFrom="paragraph">
              <wp:posOffset>2057106</wp:posOffset>
            </wp:positionV>
            <wp:extent cx="1193800" cy="939165"/>
            <wp:effectExtent l="95250" t="133350" r="63500" b="12763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BB5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FB7A86E" wp14:editId="17D4465F">
            <wp:simplePos x="0" y="0"/>
            <wp:positionH relativeFrom="column">
              <wp:posOffset>1301912</wp:posOffset>
            </wp:positionH>
            <wp:positionV relativeFrom="paragraph">
              <wp:posOffset>2221846</wp:posOffset>
            </wp:positionV>
            <wp:extent cx="641020" cy="964274"/>
            <wp:effectExtent l="0" t="0" r="6985" b="762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9" r="17599"/>
                    <a:stretch/>
                  </pic:blipFill>
                  <pic:spPr bwMode="auto">
                    <a:xfrm>
                      <a:off x="0" y="0"/>
                      <a:ext cx="641020" cy="96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65BB5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E804C1B" wp14:editId="1DB1653E">
            <wp:simplePos x="0" y="0"/>
            <wp:positionH relativeFrom="column">
              <wp:posOffset>127692</wp:posOffset>
            </wp:positionH>
            <wp:positionV relativeFrom="paragraph">
              <wp:posOffset>2205649</wp:posOffset>
            </wp:positionV>
            <wp:extent cx="1033145" cy="103314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7425B10A">
                <wp:simplePos x="0" y="0"/>
                <wp:positionH relativeFrom="margin">
                  <wp:posOffset>4277995</wp:posOffset>
                </wp:positionH>
                <wp:positionV relativeFrom="paragraph">
                  <wp:posOffset>1866900</wp:posOffset>
                </wp:positionV>
                <wp:extent cx="1719580" cy="360426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604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784DA0" w:rsidRDefault="004C1DEF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b/>
                                <w:sz w:val="17"/>
                                <w:szCs w:val="17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b/>
                                <w:bCs/>
                                <w:sz w:val="17"/>
                                <w:szCs w:val="17"/>
                                <w:highlight w:val="red"/>
                                <w:u w:val="single"/>
                              </w:rPr>
                              <w:t>Our Enquiry Steps:</w:t>
                            </w:r>
                          </w:p>
                          <w:p w14:paraId="58D627EE" w14:textId="77777777" w:rsidR="00A65BB5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Hindus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view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God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2AC6A8B5" w14:textId="77777777" w:rsidR="00A65BB5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the Trimurti?</w:t>
                            </w:r>
                          </w:p>
                          <w:p w14:paraId="2242FA07" w14:textId="77777777" w:rsidR="00A65BB5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Why does this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murti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have the head of an elephant and the body of a boy? </w:t>
                            </w:r>
                          </w:p>
                          <w:p w14:paraId="7E7EA2F3" w14:textId="77777777" w:rsidR="00A65BB5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Hindus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celebrate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Diwali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5B3E3E42" w14:textId="77777777" w:rsidR="00A65BB5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Ramayana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teach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Hindus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about good and </w:t>
                            </w:r>
                            <w:proofErr w:type="spellStart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evil</w:t>
                            </w:r>
                            <w:proofErr w:type="spellEnd"/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309BEE54" w14:textId="29FA8637" w:rsidR="00CE57AC" w:rsidRPr="00784DA0" w:rsidRDefault="00A65BB5" w:rsidP="00784DA0">
                            <w:pPr>
                              <w:pStyle w:val="NoSpacing"/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784DA0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Which words of wisdom from the Bhagavad Gita are important to you? How would these words be viewed by a Hindu?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.85pt;margin-top:147pt;width:135.4pt;height:28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g0JgIAAE4EAAAOAAAAZHJzL2Uyb0RvYy54bWysVNtu2zAMfR+wfxD0vvjSJE2MOEWXLsOA&#10;7gK0+wBZlmNhkuhJSuzs60vJSRZ0b8XyIIgmdUieQ2Z1N2hFDsI6Caak2SSlRBgOtTS7kv583n5Y&#10;UOI8MzVTYERJj8LRu/X7d6u+K0QOLahaWIIgxhV9V9LW+65IEsdboZmbQCcMOhuwmnk07S6pLesR&#10;XaskT9N50oOtOwtcOIdfH0YnXUf8phHcf28aJzxRJcXafDxtPKtwJusVK3aWda3kpzLYG6rQTBpM&#10;eoF6YJ6RvZX/QGnJLTho/ISDTqBpJBexB+wmS19189SyTsRekBzXXWhy/w+Wfzv8sETWJc2zW0oM&#10;0yjSsxg8+QgDyQM/fecKDHvqMNAP+Bl1jr267hH4L0cMbFpmduLeWuhbwWqsLwsvk6unI44LIFX/&#10;FWpMw/YeItDQWB3IQzoIoqNOx4s2oRQeUt5my9kCXRx9N/N0ms+jegkrzs876/xnAZqES0ktih/h&#10;2eHR+VAOK84hIZsDJeutVCoadldtlCUHhoOy3ab4ix28ClOG9CVdzvLZyMAbILT0OPFK6pIuQprT&#10;DAbePpk6zqNnUo13LFmZE5GBu5FFP1RD1OzmrE8F9RGZtTAOOC4kXlqwfyjpcbhL6n7vmRWUqC8G&#10;1Vlm02nYhmhMZ7c5GvbaU117mOEIVVJPyXjd+LhBgTcD96hiIyO/Qe6xklPJOLSR9tOCha24tmPU&#10;37+B9QsAAAD//wMAUEsDBBQABgAIAAAAIQDioxTw4QAAAAsBAAAPAAAAZHJzL2Rvd25yZXYueG1s&#10;TI9BT8JAEIXvJv6HzZh4ky20bqF0SowJkXgTOHjctkPb0J1tugtUf73rSY+T+fLe9/LNZHpxpdF1&#10;lhHmswgEcWXrjhuE42H7tAThvOZa95YJ4YscbIr7u1xntb3xB133vhEhhF2mEVrvh0xKV7VktJvZ&#10;gTj8TnY02odzbGQ96lsIN71cRJGSRnccGlo90GtL1Xl/MQjbXfxN5aTST3l+P8Qyid7U7oj4+DC9&#10;rEF4mvwfDL/6QR2K4FTaC9dO9AgqjdOAIixWSRgViFWSPIMoEZZqrkAWufy/ofgBAAD//wMAUEsB&#10;Ai0AFAAGAAgAAAAhALaDOJL+AAAA4QEAABMAAAAAAAAAAAAAAAAAAAAAAFtDb250ZW50X1R5cGVz&#10;XS54bWxQSwECLQAUAAYACAAAACEAOP0h/9YAAACUAQAACwAAAAAAAAAAAAAAAAAvAQAAX3JlbHMv&#10;LnJlbHNQSwECLQAUAAYACAAAACEAfX0INCYCAABOBAAADgAAAAAAAAAAAAAAAAAuAgAAZHJzL2Uy&#10;b0RvYy54bWxQSwECLQAUAAYACAAAACEA4qMU8OEAAAALAQAADwAAAAAAAAAAAAAAAACABAAAZHJz&#10;L2Rvd25yZXYueG1sUEsFBgAAAAAEAAQA8wAAAI4FAAAAAA==&#10;" fillcolor="red" strokecolor="red">
                <v:textbox>
                  <w:txbxContent>
                    <w:p w14:paraId="1A269265" w14:textId="77777777" w:rsidR="004C1DEF" w:rsidRPr="00784DA0" w:rsidRDefault="004C1DEF" w:rsidP="00A65BB5">
                      <w:pPr>
                        <w:shd w:val="clear" w:color="auto" w:fill="FF0000"/>
                        <w:rPr>
                          <w:rFonts w:ascii="XCCW Joined 6a" w:hAnsi="XCCW Joined 6a"/>
                          <w:b/>
                          <w:sz w:val="17"/>
                          <w:szCs w:val="17"/>
                        </w:rPr>
                      </w:pPr>
                      <w:r w:rsidRPr="00784DA0">
                        <w:rPr>
                          <w:rFonts w:ascii="XCCW Joined 6a" w:hAnsi="XCCW Joined 6a"/>
                          <w:b/>
                          <w:bCs/>
                          <w:sz w:val="17"/>
                          <w:szCs w:val="17"/>
                          <w:highlight w:val="red"/>
                          <w:u w:val="single"/>
                        </w:rPr>
                        <w:t>Our Enquiry Steps:</w:t>
                      </w:r>
                    </w:p>
                    <w:p w14:paraId="58D627EE" w14:textId="77777777" w:rsidR="00A65BB5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do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Hindus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view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God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2AC6A8B5" w14:textId="77777777" w:rsidR="00A65BB5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What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is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the Trimurti?</w:t>
                      </w:r>
                    </w:p>
                    <w:p w14:paraId="2242FA07" w14:textId="77777777" w:rsidR="00A65BB5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Why does this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murti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have the head of an elephant and the body of a boy? </w:t>
                      </w:r>
                    </w:p>
                    <w:p w14:paraId="7E7EA2F3" w14:textId="77777777" w:rsidR="00A65BB5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do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Hindus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celebrate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Diwali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5B3E3E42" w14:textId="77777777" w:rsidR="00A65BB5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does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the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Ramayana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teach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Hindus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about good and </w:t>
                      </w:r>
                      <w:proofErr w:type="spellStart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evil</w:t>
                      </w:r>
                      <w:proofErr w:type="spellEnd"/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309BEE54" w14:textId="29FA8637" w:rsidR="00CE57AC" w:rsidRPr="00784DA0" w:rsidRDefault="00A65BB5" w:rsidP="00784DA0">
                      <w:pPr>
                        <w:pStyle w:val="NoSpacing"/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</w:pPr>
                      <w:r w:rsidRPr="00784DA0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Which words of wisdom from the Bhagavad Gita are important to you? How would these words be viewed by a Hindu?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A8C3B" w14:textId="6E0C91C7" w:rsidR="00A91ED8" w:rsidRPr="00A91ED8" w:rsidRDefault="00784DA0" w:rsidP="00A91ED8">
      <w:r w:rsidRPr="00A65BB5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34C58AD7" wp14:editId="74D8337B">
            <wp:simplePos x="0" y="0"/>
            <wp:positionH relativeFrom="column">
              <wp:posOffset>1292026</wp:posOffset>
            </wp:positionH>
            <wp:positionV relativeFrom="paragraph">
              <wp:posOffset>3955728</wp:posOffset>
            </wp:positionV>
            <wp:extent cx="868680" cy="1090295"/>
            <wp:effectExtent l="0" t="0" r="762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BB5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67E37325" wp14:editId="6C9B32AB">
            <wp:simplePos x="0" y="0"/>
            <wp:positionH relativeFrom="column">
              <wp:posOffset>2268125</wp:posOffset>
            </wp:positionH>
            <wp:positionV relativeFrom="paragraph">
              <wp:posOffset>3893185</wp:posOffset>
            </wp:positionV>
            <wp:extent cx="970990" cy="1256865"/>
            <wp:effectExtent l="0" t="0" r="635" b="63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90" cy="12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444833EE">
                <wp:simplePos x="0" y="0"/>
                <wp:positionH relativeFrom="margin">
                  <wp:align>left</wp:align>
                </wp:positionH>
                <wp:positionV relativeFrom="paragraph">
                  <wp:posOffset>3846195</wp:posOffset>
                </wp:positionV>
                <wp:extent cx="3534410" cy="1339215"/>
                <wp:effectExtent l="0" t="0" r="2794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339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02222603" w:rsidR="00B42072" w:rsidRPr="008C335A" w:rsidRDefault="00B77E23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A65BB5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28" type="#_x0000_t202" style="position:absolute;margin-left:0;margin-top:302.85pt;width:278.3pt;height:105.4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73JAIAAEwEAAAOAAAAZHJzL2Uyb0RvYy54bWysVNtu2zAMfR+wfxD0vjh2krUx4hRdugwD&#10;ugvQ7gNkWY6FSaImKbG7rx8lu1m2vRXzgyCK0iF5DunNzaAVOQnnJZiK5rM5JcJwaKQ5VPTb4/7N&#10;NSU+MNMwBUZU9El4erN9/WrT21IU0IFqhCMIYnzZ24p2IdgyyzzvhGZ+BlYYdLbgNAtoukPWONYj&#10;ulZZMZ+/zXpwjXXAhfd4ejc66Tbht63g4UvbehGIqijmFtLq0lrHNdtuWHlwzHaST2mwF2ShmTQY&#10;9Ax1xwIjRyf/gdKSO/DQhhkHnUHbSi5SDVhNPv+rmoeOWZFqQXK8PdPk/x8s/3z66ohsKnpFiWEa&#10;JXoUQyDvYCBFZKe3vsRLDxavhQGPUeVUqbf3wL97YmDXMXMQt85B3wnWYHZ5fJldPB1xfASp+0/Q&#10;YBh2DJCAhtbpSB2SQRAdVXo6KxNT4Xi4WC2WyxxdHH35YrEu8lWKwcrn59b58EGAJnFTUYfSJ3h2&#10;uvchpsPK5ysxmgclm71UKhnuUO+UIyeGbbLfz/Gb0P+4pgzpK7peFauRgRdAaBmw35XUFb2OYaYO&#10;jLy9N03qxsCkGveYsjITkZG7kcUw1ENS7KxPDc0TMutgbG8cR9x04H5S0mNrV9T/ODInKFEfDaqz&#10;zpfLOAvJWK6uCjTcpae+9DDDEaqigZJxuwtpfiJvBm5RxVYmfqPcYyZTytiyifZpvOJMXNrp1u+f&#10;wPYXAAAA//8DAFBLAwQUAAYACAAAACEA0DNyOt4AAAAIAQAADwAAAGRycy9kb3ducmV2LnhtbEyP&#10;wU7DMBBE70j8g7VI3KhdStwqZFMhpIqKG20PHJ14SaLGdhS7beDrWU70NqtZzbwp1pPrxZnG2AWP&#10;MJ8pEOTrYDvfIBz2m4cViJiMt6YPnhC+KcK6vL0pTG7DxX/QeZcawSE+5gahTWnIpYx1S87EWRjI&#10;s/cVRmcSn2Mj7WguHO56+aiUls50nhtaM9BrS/Vxd3IIm+3ih6pJLz/l8X2/kE/qTW8PiPd308sz&#10;iERT+n+GP3xGh5KZqnDyNooegYckBK2yJQi2s0xrEBXCas5CloW8HlD+AgAA//8DAFBLAQItABQA&#10;BgAIAAAAIQC2gziS/gAAAOEBAAATAAAAAAAAAAAAAAAAAAAAAABbQ29udGVudF9UeXBlc10ueG1s&#10;UEsBAi0AFAAGAAgAAAAhADj9If/WAAAAlAEAAAsAAAAAAAAAAAAAAAAALwEAAF9yZWxzLy5yZWxz&#10;UEsBAi0AFAAGAAgAAAAhAH2kjvckAgAATAQAAA4AAAAAAAAAAAAAAAAALgIAAGRycy9lMm9Eb2Mu&#10;eG1sUEsBAi0AFAAGAAgAAAAhANAzcjreAAAACAEAAA8AAAAAAAAAAAAAAAAAfgQAAGRycy9kb3du&#10;cmV2LnhtbFBLBQYAAAAABAAEAPMAAACJBQAAAAA=&#10;" fillcolor="red" strokecolor="red">
                <v:textbox>
                  <w:txbxContent>
                    <w:p w14:paraId="130107D3" w14:textId="02222603" w:rsidR="00B42072" w:rsidRPr="008C335A" w:rsidRDefault="00B77E23" w:rsidP="00A65BB5">
                      <w:pPr>
                        <w:shd w:val="clear" w:color="auto" w:fill="FF0000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 w:rsidRPr="00A65BB5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BB5" w:rsidRPr="00A65BB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E8D2B6F" wp14:editId="5E19ADD8">
            <wp:simplePos x="0" y="0"/>
            <wp:positionH relativeFrom="column">
              <wp:posOffset>472919</wp:posOffset>
            </wp:positionH>
            <wp:positionV relativeFrom="paragraph">
              <wp:posOffset>3043629</wp:posOffset>
            </wp:positionV>
            <wp:extent cx="476352" cy="527789"/>
            <wp:effectExtent l="0" t="0" r="0" b="571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52" cy="52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BB5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260C167C">
                <wp:simplePos x="0" y="0"/>
                <wp:positionH relativeFrom="margin">
                  <wp:posOffset>17780</wp:posOffset>
                </wp:positionH>
                <wp:positionV relativeFrom="paragraph">
                  <wp:posOffset>1570355</wp:posOffset>
                </wp:positionV>
                <wp:extent cx="4144010" cy="2159635"/>
                <wp:effectExtent l="0" t="0" r="279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2159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9" type="#_x0000_t202" style="position:absolute;margin-left:1.4pt;margin-top:123.65pt;width:326.3pt;height:17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0KAIAAEwEAAAOAAAAZHJzL2Uyb0RvYy54bWysVNtu2zAMfR+wfxD0vjhxkq4x4hRdugwD&#10;ugvQ7gNkWY6FSaImKbGzrx8lu2l2wR6G+UEgReqQPCS9vum1IkfhvART0tlkSokwHGpp9iX98rh7&#10;dU2JD8zUTIERJT0JT282L1+sO1uIHFpQtXAEQYwvOlvSNgRbZJnnrdDMT8AKg8YGnGYBVbfPasc6&#10;RNcqy6fTq6wDV1sHXHiPt3eDkW4SftMIHj41jReBqJJibiGdLp1VPLPNmhV7x2wr+ZgG+4csNJMG&#10;g56h7lhg5ODkb1BacgcemjDhoDNoGslFqgGrmU1/qeahZVakWpAcb880+f8Hyz8ePzsi65IuKDFM&#10;Y4seRR/IG+hJHtnprC/Q6cGiW+jxGrucKvX2HvhXTwxsW2b24tY56FrBasxuFl9mF08HHB9Bqu4D&#10;1BiGHQIkoL5xOlKHZBBExy6dzp2JqXC8XMwWC+SHEo62fLZcXc2XKQYrnp5b58M7AZpEoaQOW5/g&#10;2fHeh5gOK55cYjQPStY7qVRS3L7aKkeODMdkt5viN6L/5KYM6Uq6WubLgYG/QMznf4bQMuC8K6lL&#10;eh3DjBMYeXtr6jSNgUk1yJiyMiORkbuBxdBXfepYYjmSXEF9QmYdDOON64hCC+47JR2Odkn9twNz&#10;ghL13mB3VpFM3IWkLJavc1TcpaW6tDDDEaqkgZJB3Ia0P5E3A7fYxUYmfp8zGVPGkU20j+sVd+JS&#10;T17PP4HNDwAAAP//AwBQSwMEFAAGAAgAAAAhANbOInDhAAAACQEAAA8AAABkcnMvZG93bnJldi54&#10;bWxMj8FOwzAQRO9I/IO1SNyo0zZpqxCnQkikEj21cOHmxkscNV6H2G0DX89yKqfVaEYzb4v16Dpx&#10;xiG0nhRMJwkIpNqblhoF728vDysQIWoyuvOECr4xwLq8vSl0bvyFdnjex0ZwCYVcK7Ax9rmUobbo&#10;dJj4Hom9Tz84HVkOjTSDvnC56+QsSRbS6ZZ4weoeny3Wx/3JKfixu9dqM99sp+HYp18fbbUdqFLq&#10;/m58egQRcYzXMPzhMzqUzHTwJzJBdApmDB75pMs5CPYXWZaCOCjIVssUZFnI/x+UvwAAAP//AwBQ&#10;SwECLQAUAAYACAAAACEAtoM4kv4AAADhAQAAEwAAAAAAAAAAAAAAAAAAAAAAW0NvbnRlbnRfVHlw&#10;ZXNdLnhtbFBLAQItABQABgAIAAAAIQA4/SH/1gAAAJQBAAALAAAAAAAAAAAAAAAAAC8BAABfcmVs&#10;cy8ucmVsc1BLAQItABQABgAIAAAAIQBCoPc0KAIAAEwEAAAOAAAAAAAAAAAAAAAAAC4CAABkcnMv&#10;ZTJvRG9jLnhtbFBLAQItABQABgAIAAAAIQDWziJw4QAAAAkBAAAPAAAAAAAAAAAAAAAAAIIEAABk&#10;cnMvZG93bnJldi54bWxQSwUGAAAAAAQABADzAAAAkAUAAAAA&#10;" fillcolor="red" strokecolor="#f30">
                <v:textbox>
                  <w:txbxContent>
                    <w:p w14:paraId="5CE3EC12" w14:textId="67F2B3B3" w:rsidR="00C31C6C" w:rsidRPr="008C335A" w:rsidRDefault="00C31C6C" w:rsidP="00A65BB5">
                      <w:pPr>
                        <w:shd w:val="clear" w:color="auto" w:fill="FF0000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72" w:rsidRPr="00B42072">
        <w:t xml:space="preserve"> </w:t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2315C8"/>
    <w:rsid w:val="002351ED"/>
    <w:rsid w:val="002A333A"/>
    <w:rsid w:val="002C1425"/>
    <w:rsid w:val="002F2AD9"/>
    <w:rsid w:val="002F7BCA"/>
    <w:rsid w:val="00370CA9"/>
    <w:rsid w:val="003C1888"/>
    <w:rsid w:val="00442671"/>
    <w:rsid w:val="00452D96"/>
    <w:rsid w:val="004539A1"/>
    <w:rsid w:val="004932C2"/>
    <w:rsid w:val="004C1DEF"/>
    <w:rsid w:val="005178D6"/>
    <w:rsid w:val="005735F0"/>
    <w:rsid w:val="005E76FC"/>
    <w:rsid w:val="00620ECA"/>
    <w:rsid w:val="006648FA"/>
    <w:rsid w:val="006A2D7D"/>
    <w:rsid w:val="007250EA"/>
    <w:rsid w:val="00776829"/>
    <w:rsid w:val="00784DA0"/>
    <w:rsid w:val="007D0BE3"/>
    <w:rsid w:val="007E15DB"/>
    <w:rsid w:val="0085132D"/>
    <w:rsid w:val="00856119"/>
    <w:rsid w:val="008C335A"/>
    <w:rsid w:val="008E17A0"/>
    <w:rsid w:val="008F0760"/>
    <w:rsid w:val="00913798"/>
    <w:rsid w:val="00996D25"/>
    <w:rsid w:val="00A453EA"/>
    <w:rsid w:val="00A62183"/>
    <w:rsid w:val="00A65BB5"/>
    <w:rsid w:val="00A91ED8"/>
    <w:rsid w:val="00B21DDD"/>
    <w:rsid w:val="00B228E1"/>
    <w:rsid w:val="00B42072"/>
    <w:rsid w:val="00B77E23"/>
    <w:rsid w:val="00BB6D46"/>
    <w:rsid w:val="00C31C6C"/>
    <w:rsid w:val="00CB39E3"/>
    <w:rsid w:val="00CB5D10"/>
    <w:rsid w:val="00CE57AC"/>
    <w:rsid w:val="00D81515"/>
    <w:rsid w:val="00E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5</cp:revision>
  <dcterms:created xsi:type="dcterms:W3CDTF">2023-01-04T13:22:00Z</dcterms:created>
  <dcterms:modified xsi:type="dcterms:W3CDTF">2023-03-30T10:03:00Z</dcterms:modified>
</cp:coreProperties>
</file>