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17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91ED8" w:rsidRPr="00E200B3" w14:paraId="36BAAD07" w14:textId="77777777" w:rsidTr="005735F0">
        <w:trPr>
          <w:trHeight w:val="340"/>
        </w:trPr>
        <w:tc>
          <w:tcPr>
            <w:tcW w:w="9209" w:type="dxa"/>
            <w:shd w:val="clear" w:color="auto" w:fill="009900"/>
          </w:tcPr>
          <w:p w14:paraId="1C4C508B" w14:textId="4B4684E3" w:rsidR="00A91ED8" w:rsidRPr="00E200B3" w:rsidRDefault="00A91ED8" w:rsidP="00A91ED8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E200B3">
              <w:rPr>
                <w:rFonts w:ascii="XCCW Joined 6a" w:hAnsi="XCCW Joined 6a"/>
                <w:b/>
                <w:sz w:val="18"/>
                <w:szCs w:val="18"/>
              </w:rPr>
              <w:t xml:space="preserve">Prior learning </w:t>
            </w:r>
          </w:p>
        </w:tc>
      </w:tr>
      <w:tr w:rsidR="00A91ED8" w:rsidRPr="00E200B3" w14:paraId="5B99EFA7" w14:textId="77777777" w:rsidTr="005735F0">
        <w:trPr>
          <w:trHeight w:val="856"/>
        </w:trPr>
        <w:tc>
          <w:tcPr>
            <w:tcW w:w="9209" w:type="dxa"/>
            <w:shd w:val="clear" w:color="auto" w:fill="33CC33"/>
          </w:tcPr>
          <w:p w14:paraId="6B262546" w14:textId="77777777" w:rsidR="00A91ED8" w:rsidRPr="00E200B3" w:rsidRDefault="00832602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8"/>
                <w:szCs w:val="18"/>
              </w:rPr>
            </w:pPr>
            <w:r w:rsidRPr="00E200B3">
              <w:rPr>
                <w:rFonts w:ascii="XCCW Joined 6a" w:hAnsi="XCCW Joined 6a"/>
                <w:sz w:val="18"/>
                <w:szCs w:val="18"/>
              </w:rPr>
              <w:t xml:space="preserve">How and why are Allah and </w:t>
            </w:r>
            <w:proofErr w:type="spellStart"/>
            <w:r w:rsidRPr="00E200B3">
              <w:rPr>
                <w:rFonts w:ascii="XCCW Joined 6a" w:hAnsi="XCCW Joined 6a"/>
                <w:sz w:val="18"/>
                <w:szCs w:val="18"/>
              </w:rPr>
              <w:t>Muhhamed</w:t>
            </w:r>
            <w:proofErr w:type="spellEnd"/>
            <w:r w:rsidRPr="00E200B3">
              <w:rPr>
                <w:rFonts w:ascii="XCCW Joined 6a" w:hAnsi="XCCW Joined 6a"/>
                <w:sz w:val="18"/>
                <w:szCs w:val="18"/>
              </w:rPr>
              <w:t xml:space="preserve"> (PBUH) important to Muslims? – Y2</w:t>
            </w:r>
          </w:p>
          <w:p w14:paraId="328CB8CA" w14:textId="05EE3343" w:rsidR="00832602" w:rsidRPr="00E200B3" w:rsidRDefault="00832602" w:rsidP="00A91ED8">
            <w:pPr>
              <w:pStyle w:val="ListParagraph"/>
              <w:numPr>
                <w:ilvl w:val="0"/>
                <w:numId w:val="1"/>
              </w:numPr>
              <w:rPr>
                <w:rFonts w:ascii="XCCW Joined 6a" w:hAnsi="XCCW Joined 6a"/>
                <w:sz w:val="18"/>
                <w:szCs w:val="18"/>
              </w:rPr>
            </w:pPr>
            <w:r w:rsidRPr="00E200B3">
              <w:rPr>
                <w:rFonts w:ascii="XCCW Joined 6a" w:hAnsi="XCCW Joined 6a"/>
                <w:sz w:val="18"/>
                <w:szCs w:val="18"/>
              </w:rPr>
              <w:t>How do Muslims express new beginnings? – Y2</w:t>
            </w:r>
          </w:p>
        </w:tc>
      </w:tr>
      <w:tr w:rsidR="00A91ED8" w:rsidRPr="00E200B3" w14:paraId="7BFBF6AB" w14:textId="77777777" w:rsidTr="005735F0">
        <w:trPr>
          <w:trHeight w:val="264"/>
        </w:trPr>
        <w:tc>
          <w:tcPr>
            <w:tcW w:w="9209" w:type="dxa"/>
            <w:shd w:val="clear" w:color="auto" w:fill="009900"/>
          </w:tcPr>
          <w:p w14:paraId="3B8BC471" w14:textId="18E241FD" w:rsidR="00A91ED8" w:rsidRPr="00E200B3" w:rsidRDefault="00A91ED8" w:rsidP="00A91ED8">
            <w:pPr>
              <w:rPr>
                <w:rFonts w:ascii="XCCW Joined 6a" w:hAnsi="XCCW Joined 6a"/>
                <w:b/>
                <w:sz w:val="18"/>
                <w:szCs w:val="18"/>
              </w:rPr>
            </w:pPr>
            <w:r w:rsidRPr="00E200B3">
              <w:rPr>
                <w:rFonts w:ascii="XCCW Joined 6a" w:hAnsi="XCCW Joined 6a"/>
                <w:b/>
                <w:sz w:val="18"/>
                <w:szCs w:val="18"/>
              </w:rPr>
              <w:t>Future Learning</w:t>
            </w:r>
          </w:p>
        </w:tc>
      </w:tr>
      <w:tr w:rsidR="00A91ED8" w:rsidRPr="00E200B3" w14:paraId="19AA1B0B" w14:textId="77777777" w:rsidTr="005735F0">
        <w:trPr>
          <w:trHeight w:val="866"/>
        </w:trPr>
        <w:tc>
          <w:tcPr>
            <w:tcW w:w="9209" w:type="dxa"/>
            <w:shd w:val="clear" w:color="auto" w:fill="33CC33"/>
          </w:tcPr>
          <w:p w14:paraId="34076ACE" w14:textId="77777777" w:rsidR="00A91ED8" w:rsidRPr="00E200B3" w:rsidRDefault="00832602" w:rsidP="001C7319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8"/>
                <w:szCs w:val="18"/>
              </w:rPr>
            </w:pPr>
            <w:r w:rsidRPr="00E200B3">
              <w:rPr>
                <w:rFonts w:ascii="XCCW Joined 6a" w:hAnsi="XCCW Joined 6a"/>
                <w:sz w:val="18"/>
                <w:szCs w:val="18"/>
              </w:rPr>
              <w:t>Why are the Five Pillars important to Muslims? – Y5</w:t>
            </w:r>
          </w:p>
          <w:p w14:paraId="0C32F33D" w14:textId="3EFFB370" w:rsidR="00832602" w:rsidRPr="00E200B3" w:rsidRDefault="00832602" w:rsidP="001C7319">
            <w:pPr>
              <w:pStyle w:val="ListParagraph"/>
              <w:numPr>
                <w:ilvl w:val="0"/>
                <w:numId w:val="2"/>
              </w:numPr>
              <w:rPr>
                <w:rFonts w:ascii="XCCW Joined 6a" w:hAnsi="XCCW Joined 6a"/>
                <w:sz w:val="18"/>
                <w:szCs w:val="18"/>
              </w:rPr>
            </w:pPr>
            <w:r w:rsidRPr="00E200B3">
              <w:rPr>
                <w:rFonts w:ascii="XCCW Joined 6a" w:hAnsi="XCCW Joined 6a"/>
                <w:sz w:val="18"/>
                <w:szCs w:val="18"/>
              </w:rPr>
              <w:t xml:space="preserve">How </w:t>
            </w:r>
            <w:proofErr w:type="gramStart"/>
            <w:r w:rsidRPr="00E200B3">
              <w:rPr>
                <w:rFonts w:ascii="XCCW Joined 6a" w:hAnsi="XCCW Joined 6a"/>
                <w:sz w:val="18"/>
                <w:szCs w:val="18"/>
              </w:rPr>
              <w:t>is the Muslim faith expressed</w:t>
            </w:r>
            <w:proofErr w:type="gramEnd"/>
            <w:r w:rsidRPr="00E200B3">
              <w:rPr>
                <w:rFonts w:ascii="XCCW Joined 6a" w:hAnsi="XCCW Joined 6a"/>
                <w:sz w:val="18"/>
                <w:szCs w:val="18"/>
              </w:rPr>
              <w:t xml:space="preserve"> through family life? – Y5</w:t>
            </w:r>
          </w:p>
        </w:tc>
      </w:tr>
    </w:tbl>
    <w:p w14:paraId="72B76DC6" w14:textId="681CC682" w:rsidR="00401EE8" w:rsidRPr="00E200B3" w:rsidRDefault="00620ECA">
      <w:pPr>
        <w:rPr>
          <w:sz w:val="18"/>
          <w:szCs w:val="18"/>
        </w:rPr>
      </w:pP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4320" behindDoc="1" locked="0" layoutInCell="1" allowOverlap="1" wp14:anchorId="4AB690F0" wp14:editId="7EC094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5351" cy="1200330"/>
            <wp:effectExtent l="0" t="0" r="0" b="0"/>
            <wp:wrapTight wrapText="bothSides">
              <wp:wrapPolygon edited="0">
                <wp:start x="7100" y="1029"/>
                <wp:lineTo x="5486" y="2057"/>
                <wp:lineTo x="968" y="6171"/>
                <wp:lineTo x="645" y="8914"/>
                <wp:lineTo x="645" y="13714"/>
                <wp:lineTo x="3550" y="18171"/>
                <wp:lineTo x="6454" y="19543"/>
                <wp:lineTo x="7100" y="20229"/>
                <wp:lineTo x="11940" y="20229"/>
                <wp:lineTo x="12263" y="19543"/>
                <wp:lineTo x="15813" y="18171"/>
                <wp:lineTo x="18394" y="14057"/>
                <wp:lineTo x="18394" y="12686"/>
                <wp:lineTo x="20653" y="12000"/>
                <wp:lineTo x="20653" y="10629"/>
                <wp:lineTo x="18717" y="6171"/>
                <wp:lineTo x="13554" y="2057"/>
                <wp:lineTo x="11618" y="1029"/>
                <wp:lineTo x="7100" y="1029"/>
              </wp:wrapPolygon>
            </wp:wrapTight>
            <wp:docPr id="19" name="Picture 2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21F93410-4BFB-47EE-B069-1C9AA3C0C7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See the source image">
                      <a:extLst>
                        <a:ext uri="{FF2B5EF4-FFF2-40B4-BE49-F238E27FC236}">
                          <a16:creationId xmlns:a16="http://schemas.microsoft.com/office/drawing/2014/main" id="{21F93410-4BFB-47EE-B069-1C9AA3C0C7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51" cy="12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0EA" w:rsidRPr="00E200B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AB8BE" wp14:editId="29D3410B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8820785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7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21564" w14:textId="77777777" w:rsidR="00055D99" w:rsidRPr="005735F0" w:rsidRDefault="00055D99" w:rsidP="00055D99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  <w:p w14:paraId="012B73B9" w14:textId="7F67B42E" w:rsidR="00055D99" w:rsidRPr="005735F0" w:rsidRDefault="002315C8" w:rsidP="00055D99">
                            <w:pPr>
                              <w:jc w:val="center"/>
                              <w:rPr>
                                <w:rFonts w:ascii="XCCW Joined 6a" w:hAnsi="XCCW Joined 6a"/>
                                <w:color w:val="009900"/>
                                <w:sz w:val="40"/>
                                <w:szCs w:val="40"/>
                              </w:rPr>
                            </w:pPr>
                            <w:r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How </w:t>
                            </w:r>
                            <w:r w:rsidR="00442671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 Muslims </w:t>
                            </w:r>
                            <w:r w:rsidR="00383E7E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worship</w:t>
                            </w:r>
                            <w:r w:rsidR="00055D99" w:rsidRPr="005735F0">
                              <w:rPr>
                                <w:rFonts w:ascii="Hashed Browns" w:hAnsi="Hashed Browns"/>
                                <w:b/>
                                <w:bCs/>
                                <w:color w:val="0099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55622C8F" w14:textId="450A01C1" w:rsidR="00452D96" w:rsidRPr="002315C8" w:rsidRDefault="00452D96" w:rsidP="007250EA">
                            <w:pPr>
                              <w:jc w:val="center"/>
                              <w:rPr>
                                <w:rFonts w:ascii="Hashed Browns" w:hAnsi="Hashed Browns"/>
                                <w:b/>
                                <w:color w:val="FFFF00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3AB8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3.35pt;margin-top:-18pt;width:694.5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" filled="f" stroked="f">
                <v:textbox>
                  <w:txbxContent>
                    <w:p w14:paraId="2BF21564" w14:textId="77777777" w:rsidR="00055D99" w:rsidRPr="005735F0" w:rsidRDefault="00055D99" w:rsidP="00055D99">
                      <w:pPr>
                        <w:jc w:val="center"/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  <w:p w14:paraId="012B73B9" w14:textId="7F67B42E" w:rsidR="00055D99" w:rsidRPr="005735F0" w:rsidRDefault="002315C8" w:rsidP="00055D99">
                      <w:pPr>
                        <w:jc w:val="center"/>
                        <w:rPr>
                          <w:rFonts w:ascii="XCCW Joined 6a" w:hAnsi="XCCW Joined 6a"/>
                          <w:color w:val="009900"/>
                          <w:sz w:val="40"/>
                          <w:szCs w:val="40"/>
                        </w:rPr>
                      </w:pPr>
                      <w:r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How </w:t>
                      </w:r>
                      <w:r w:rsidR="00442671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 Muslims </w:t>
                      </w:r>
                      <w:r w:rsidR="00383E7E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worship</w:t>
                      </w:r>
                      <w:r w:rsidR="00055D99" w:rsidRPr="005735F0">
                        <w:rPr>
                          <w:rFonts w:ascii="Hashed Browns" w:hAnsi="Hashed Browns"/>
                          <w:b/>
                          <w:bCs/>
                          <w:color w:val="0099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55622C8F" w14:textId="450A01C1" w:rsidR="00452D96" w:rsidRPr="002315C8" w:rsidRDefault="00452D96" w:rsidP="007250EA">
                      <w:pPr>
                        <w:jc w:val="center"/>
                        <w:rPr>
                          <w:rFonts w:ascii="Hashed Browns" w:hAnsi="Hashed Browns"/>
                          <w:b/>
                          <w:color w:val="FFFF00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C0334" w14:textId="06617088" w:rsidR="00A91ED8" w:rsidRPr="00E200B3" w:rsidRDefault="00A91ED8" w:rsidP="00A91ED8">
      <w:pPr>
        <w:rPr>
          <w:sz w:val="18"/>
          <w:szCs w:val="18"/>
        </w:rPr>
      </w:pPr>
    </w:p>
    <w:tbl>
      <w:tblPr>
        <w:tblStyle w:val="GridTable5Dark"/>
        <w:tblpPr w:leftFromText="180" w:rightFromText="180" w:vertAnchor="text" w:horzAnchor="margin" w:tblpXSpec="right" w:tblpY="651"/>
        <w:tblW w:w="5839" w:type="dxa"/>
        <w:shd w:val="clear" w:color="auto" w:fill="7030A0"/>
        <w:tblLook w:val="04A0" w:firstRow="1" w:lastRow="0" w:firstColumn="1" w:lastColumn="0" w:noHBand="0" w:noVBand="1"/>
      </w:tblPr>
      <w:tblGrid>
        <w:gridCol w:w="2405"/>
        <w:gridCol w:w="3434"/>
      </w:tblGrid>
      <w:tr w:rsidR="006A2D7D" w:rsidRPr="00E200B3" w14:paraId="0826B0FD" w14:textId="77777777" w:rsidTr="00E20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9" w:type="dxa"/>
            <w:gridSpan w:val="2"/>
            <w:shd w:val="clear" w:color="auto" w:fill="009900"/>
            <w:vAlign w:val="center"/>
          </w:tcPr>
          <w:p w14:paraId="640AA9F3" w14:textId="77777777" w:rsidR="006A2D7D" w:rsidRPr="00E200B3" w:rsidRDefault="006A2D7D" w:rsidP="006A2D7D">
            <w:pPr>
              <w:jc w:val="center"/>
              <w:rPr>
                <w:rFonts w:ascii="XCCW Joined 6a" w:hAnsi="XCCW Joined 6a"/>
                <w:color w:val="auto"/>
                <w:sz w:val="18"/>
                <w:szCs w:val="18"/>
              </w:rPr>
            </w:pPr>
            <w:r w:rsidRPr="00E200B3">
              <w:rPr>
                <w:rFonts w:ascii="XCCW Joined 6a" w:hAnsi="XCCW Joined 6a"/>
                <w:color w:val="auto"/>
                <w:sz w:val="18"/>
                <w:szCs w:val="18"/>
              </w:rPr>
              <w:t>Key Vocabulary</w:t>
            </w:r>
          </w:p>
        </w:tc>
      </w:tr>
      <w:tr w:rsidR="00404E1C" w:rsidRPr="00E200B3" w14:paraId="02551B9F" w14:textId="77777777" w:rsidTr="00E2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20DEE0A5" w14:textId="02F1FB1F" w:rsidR="00404E1C" w:rsidRPr="00E200B3" w:rsidRDefault="00404E1C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Prophet</w:t>
            </w:r>
          </w:p>
        </w:tc>
        <w:tc>
          <w:tcPr>
            <w:tcW w:w="3434" w:type="dxa"/>
            <w:shd w:val="clear" w:color="auto" w:fill="33CC33"/>
          </w:tcPr>
          <w:p w14:paraId="215CDB48" w14:textId="154BF65E" w:rsidR="00404E1C" w:rsidRPr="00E200B3" w:rsidRDefault="00BA1BA8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An important teacher sent by God.</w:t>
            </w:r>
          </w:p>
        </w:tc>
      </w:tr>
      <w:tr w:rsidR="00404E1C" w:rsidRPr="00E200B3" w14:paraId="01D0E0B5" w14:textId="77777777" w:rsidTr="00E200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68D9CA51" w14:textId="0B3CDE9F" w:rsidR="00404E1C" w:rsidRPr="00E200B3" w:rsidRDefault="00404E1C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Revelation</w:t>
            </w:r>
          </w:p>
        </w:tc>
        <w:tc>
          <w:tcPr>
            <w:tcW w:w="3434" w:type="dxa"/>
            <w:shd w:val="clear" w:color="auto" w:fill="33CC33"/>
          </w:tcPr>
          <w:p w14:paraId="0633870E" w14:textId="486EB7E2" w:rsidR="00404E1C" w:rsidRPr="00E200B3" w:rsidRDefault="00CB7132" w:rsidP="006A2D7D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Realise something important</w:t>
            </w:r>
          </w:p>
        </w:tc>
      </w:tr>
      <w:tr w:rsidR="00404E1C" w:rsidRPr="00E200B3" w14:paraId="080CAC55" w14:textId="77777777" w:rsidTr="00E2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1BBF0F1E" w14:textId="6F631370" w:rsidR="00404E1C" w:rsidRPr="00E200B3" w:rsidRDefault="00404E1C" w:rsidP="006A2D7D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Qur’an</w:t>
            </w:r>
          </w:p>
        </w:tc>
        <w:tc>
          <w:tcPr>
            <w:tcW w:w="3434" w:type="dxa"/>
            <w:shd w:val="clear" w:color="auto" w:fill="33CC33"/>
          </w:tcPr>
          <w:p w14:paraId="0BB3B3FD" w14:textId="47EE253C" w:rsidR="00404E1C" w:rsidRPr="00E200B3" w:rsidRDefault="00404E1C" w:rsidP="006A2D7D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The Qur’an is a book in the Arabic language that Muslims believe to be the actual words of Allah.</w:t>
            </w:r>
          </w:p>
        </w:tc>
      </w:tr>
      <w:tr w:rsidR="00404E1C" w:rsidRPr="00E200B3" w14:paraId="5914DE7A" w14:textId="77777777" w:rsidTr="00E200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4F6087FE" w14:textId="74446E2A" w:rsidR="00404E1C" w:rsidRPr="00E200B3" w:rsidRDefault="00404E1C" w:rsidP="00404E1C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Mohammad (</w:t>
            </w:r>
            <w:proofErr w:type="spellStart"/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pbuh</w:t>
            </w:r>
            <w:proofErr w:type="spellEnd"/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434" w:type="dxa"/>
            <w:shd w:val="clear" w:color="auto" w:fill="33CC33"/>
          </w:tcPr>
          <w:p w14:paraId="454DE9F3" w14:textId="004331CE" w:rsidR="00404E1C" w:rsidRPr="00E200B3" w:rsidRDefault="00404E1C" w:rsidP="00404E1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The founder of Islam. Muslims say he is a messenger from God and is the last of the prophets.</w:t>
            </w:r>
          </w:p>
        </w:tc>
      </w:tr>
      <w:tr w:rsidR="00404E1C" w:rsidRPr="00E200B3" w14:paraId="1A7AB18C" w14:textId="77777777" w:rsidTr="00E2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0A231AB3" w14:textId="298F6521" w:rsidR="00404E1C" w:rsidRPr="00E200B3" w:rsidRDefault="00404E1C" w:rsidP="00404E1C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PBUH</w:t>
            </w:r>
          </w:p>
        </w:tc>
        <w:tc>
          <w:tcPr>
            <w:tcW w:w="3434" w:type="dxa"/>
            <w:shd w:val="clear" w:color="auto" w:fill="33CC33"/>
          </w:tcPr>
          <w:p w14:paraId="7FC3ED7C" w14:textId="5D491FF8" w:rsidR="00404E1C" w:rsidRPr="00E200B3" w:rsidRDefault="00BA1BA8" w:rsidP="00404E1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Praise Be Upon</w:t>
            </w:r>
            <w:r w:rsidR="00404E1C"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 Him</w:t>
            </w:r>
          </w:p>
        </w:tc>
      </w:tr>
      <w:tr w:rsidR="00404E1C" w:rsidRPr="00E200B3" w14:paraId="1D0EBC24" w14:textId="77777777" w:rsidTr="00E200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6B5F9E2C" w14:textId="7DE973CB" w:rsidR="00404E1C" w:rsidRPr="00E200B3" w:rsidRDefault="00404E1C" w:rsidP="00404E1C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Angels</w:t>
            </w:r>
          </w:p>
        </w:tc>
        <w:tc>
          <w:tcPr>
            <w:tcW w:w="3434" w:type="dxa"/>
            <w:shd w:val="clear" w:color="auto" w:fill="33CC33"/>
          </w:tcPr>
          <w:p w14:paraId="4E43E0AA" w14:textId="7858EBE5" w:rsidR="00404E1C" w:rsidRPr="00E200B3" w:rsidRDefault="00C81E65" w:rsidP="00404E1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Muslims believe </w:t>
            </w:r>
            <w:proofErr w:type="gramStart"/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 xml:space="preserve">Angels were created by Allah (God) </w:t>
            </w:r>
            <w:r w:rsidR="00657ACD"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to follow his orders and communicate with humans</w:t>
            </w:r>
            <w:proofErr w:type="gramEnd"/>
            <w:r w:rsidR="00657ACD"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.</w:t>
            </w:r>
          </w:p>
        </w:tc>
      </w:tr>
      <w:tr w:rsidR="00BA1BA8" w:rsidRPr="00E200B3" w14:paraId="186BD23F" w14:textId="77777777" w:rsidTr="00E2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0C28AC53" w14:textId="3244D91D" w:rsidR="00BA1BA8" w:rsidRPr="00E200B3" w:rsidRDefault="00BA1BA8" w:rsidP="00BA1BA8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Mosque</w:t>
            </w:r>
          </w:p>
        </w:tc>
        <w:tc>
          <w:tcPr>
            <w:tcW w:w="3434" w:type="dxa"/>
            <w:shd w:val="clear" w:color="auto" w:fill="33CC33"/>
          </w:tcPr>
          <w:p w14:paraId="0F67B3DD" w14:textId="1649F086" w:rsidR="00BA1BA8" w:rsidRPr="00E200B3" w:rsidRDefault="00BA1BA8" w:rsidP="00BA1BA8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Muslim place of worship.</w:t>
            </w:r>
          </w:p>
        </w:tc>
      </w:tr>
      <w:tr w:rsidR="00BA1BA8" w:rsidRPr="00E200B3" w14:paraId="719A6033" w14:textId="77777777" w:rsidTr="00E200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1E04B6A8" w14:textId="2C5C7AB5" w:rsidR="00BA1BA8" w:rsidRPr="00E200B3" w:rsidRDefault="00BA1BA8" w:rsidP="00BA1BA8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Calligraphy</w:t>
            </w:r>
          </w:p>
        </w:tc>
        <w:tc>
          <w:tcPr>
            <w:tcW w:w="3434" w:type="dxa"/>
            <w:shd w:val="clear" w:color="auto" w:fill="33CC33"/>
          </w:tcPr>
          <w:p w14:paraId="35E01BE1" w14:textId="231810D0" w:rsidR="00BA1BA8" w:rsidRPr="00E200B3" w:rsidRDefault="00657ACD" w:rsidP="00BA1BA8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Decorative handwriting.</w:t>
            </w:r>
          </w:p>
        </w:tc>
      </w:tr>
      <w:tr w:rsidR="00404E1C" w:rsidRPr="00E200B3" w14:paraId="211ABC65" w14:textId="77777777" w:rsidTr="00E2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10A7C7F0" w14:textId="3C18C84F" w:rsidR="00404E1C" w:rsidRPr="00E200B3" w:rsidRDefault="00404E1C" w:rsidP="00404E1C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Wudu</w:t>
            </w:r>
          </w:p>
        </w:tc>
        <w:tc>
          <w:tcPr>
            <w:tcW w:w="3434" w:type="dxa"/>
            <w:shd w:val="clear" w:color="auto" w:fill="33CC33"/>
          </w:tcPr>
          <w:p w14:paraId="0FADFEF5" w14:textId="1DC95073" w:rsidR="00404E1C" w:rsidRPr="00E200B3" w:rsidRDefault="00404E1C" w:rsidP="00404E1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Washing before handling the Muslims Holy Book</w:t>
            </w:r>
          </w:p>
        </w:tc>
      </w:tr>
      <w:tr w:rsidR="00BA1BA8" w:rsidRPr="00E200B3" w14:paraId="2D9A0C66" w14:textId="77777777" w:rsidTr="00E200B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2CD9A3EE" w14:textId="524A3E9E" w:rsidR="00BA1BA8" w:rsidRPr="00E200B3" w:rsidRDefault="00BA1BA8" w:rsidP="00404E1C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Respect</w:t>
            </w:r>
          </w:p>
        </w:tc>
        <w:tc>
          <w:tcPr>
            <w:tcW w:w="3434" w:type="dxa"/>
            <w:shd w:val="clear" w:color="auto" w:fill="33CC33"/>
          </w:tcPr>
          <w:p w14:paraId="3472A7BF" w14:textId="3E4BC1B5" w:rsidR="00BA1BA8" w:rsidRPr="00E200B3" w:rsidRDefault="007172B4" w:rsidP="00404E1C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Attitude towards the feelings, wishes or rights of others.</w:t>
            </w:r>
          </w:p>
        </w:tc>
      </w:tr>
      <w:tr w:rsidR="00404E1C" w:rsidRPr="00E200B3" w14:paraId="1B59963F" w14:textId="77777777" w:rsidTr="00E20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009900"/>
          </w:tcPr>
          <w:p w14:paraId="19BA3BCC" w14:textId="480DED33" w:rsidR="00404E1C" w:rsidRPr="00E200B3" w:rsidRDefault="00BA1BA8" w:rsidP="00404E1C">
            <w:pPr>
              <w:pStyle w:val="NormalWeb"/>
              <w:spacing w:before="0" w:beforeAutospacing="0" w:after="0" w:afterAutospacing="0"/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</w:pPr>
            <w:r w:rsidRPr="00E200B3">
              <w:rPr>
                <w:rFonts w:ascii="XCCW Joined 6a" w:eastAsiaTheme="minorHAnsi" w:hAnsi="XCCW Joined 6a" w:cstheme="minorBidi"/>
                <w:color w:val="auto"/>
                <w:sz w:val="18"/>
                <w:szCs w:val="18"/>
                <w:lang w:eastAsia="en-US"/>
              </w:rPr>
              <w:t>Word of Allah</w:t>
            </w:r>
          </w:p>
        </w:tc>
        <w:tc>
          <w:tcPr>
            <w:tcW w:w="3434" w:type="dxa"/>
            <w:shd w:val="clear" w:color="auto" w:fill="33CC33"/>
          </w:tcPr>
          <w:p w14:paraId="1894B111" w14:textId="3729DD61" w:rsidR="00404E1C" w:rsidRPr="00E200B3" w:rsidRDefault="007172B4" w:rsidP="00404E1C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These were recorded by Muhammed in the Qur’an</w:t>
            </w:r>
            <w:proofErr w:type="gramEnd"/>
            <w:r w:rsidRPr="00E200B3">
              <w:rPr>
                <w:rFonts w:ascii="XCCW Joined 6a" w:eastAsiaTheme="minorHAnsi" w:hAnsi="XCCW Joined 6a" w:cstheme="minorBidi"/>
                <w:bCs/>
                <w:i/>
                <w:iCs/>
                <w:sz w:val="18"/>
                <w:szCs w:val="18"/>
                <w:lang w:eastAsia="en-US"/>
              </w:rPr>
              <w:t>.</w:t>
            </w:r>
          </w:p>
        </w:tc>
      </w:tr>
    </w:tbl>
    <w:p w14:paraId="698E44DE" w14:textId="7063A6AB" w:rsidR="00A91ED8" w:rsidRPr="00E200B3" w:rsidRDefault="00A91ED8" w:rsidP="00A91ED8">
      <w:pPr>
        <w:rPr>
          <w:sz w:val="18"/>
          <w:szCs w:val="18"/>
        </w:rPr>
      </w:pPr>
    </w:p>
    <w:p w14:paraId="7D96F964" w14:textId="05B4E3E4" w:rsidR="00A91ED8" w:rsidRPr="00E200B3" w:rsidRDefault="00A91ED8" w:rsidP="00A91ED8">
      <w:pPr>
        <w:rPr>
          <w:sz w:val="18"/>
          <w:szCs w:val="18"/>
        </w:rPr>
      </w:pPr>
    </w:p>
    <w:p w14:paraId="729F70E9" w14:textId="2D8907F8" w:rsidR="00A91ED8" w:rsidRPr="00E200B3" w:rsidRDefault="00A91ED8" w:rsidP="00A91ED8">
      <w:pPr>
        <w:rPr>
          <w:sz w:val="18"/>
          <w:szCs w:val="18"/>
        </w:rPr>
      </w:pPr>
    </w:p>
    <w:p w14:paraId="7F2A8C3B" w14:textId="7D038B42" w:rsidR="00A91ED8" w:rsidRPr="00E200B3" w:rsidRDefault="00E200B3" w:rsidP="00A91ED8">
      <w:pPr>
        <w:rPr>
          <w:sz w:val="18"/>
          <w:szCs w:val="18"/>
        </w:rPr>
      </w:pPr>
      <w:r w:rsidRPr="00E200B3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C0CAF9" wp14:editId="12837EDC">
                <wp:simplePos x="0" y="0"/>
                <wp:positionH relativeFrom="margin">
                  <wp:posOffset>3418205</wp:posOffset>
                </wp:positionH>
                <wp:positionV relativeFrom="paragraph">
                  <wp:posOffset>1939755</wp:posOffset>
                </wp:positionV>
                <wp:extent cx="2524760" cy="3206750"/>
                <wp:effectExtent l="0" t="0" r="279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32067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69265" w14:textId="77777777" w:rsidR="004C1DEF" w:rsidRPr="00E200B3" w:rsidRDefault="004C1DEF" w:rsidP="006648FA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sz w:val="18"/>
                                <w:szCs w:val="18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Our Enquiry Steps:</w:t>
                            </w:r>
                          </w:p>
                          <w:p w14:paraId="3E75FC88" w14:textId="5AF6EA25" w:rsidR="00E05BA6" w:rsidRPr="00E200B3" w:rsidRDefault="006648FA" w:rsidP="00383E7E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="00383E7E"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can you remember about Islam? Who spoke to Muhammad in the cave?</w:t>
                            </w:r>
                          </w:p>
                          <w:p w14:paraId="309BEE54" w14:textId="292A5190" w:rsidR="00CE57AC" w:rsidRPr="00E200B3" w:rsidRDefault="00383E7E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do Muslims believe about Angels?</w:t>
                            </w:r>
                          </w:p>
                          <w:p w14:paraId="5787D48F" w14:textId="5D07BAE4" w:rsidR="00383E7E" w:rsidRPr="00E200B3" w:rsidRDefault="00383E7E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Where do Muslims worship?</w:t>
                            </w:r>
                          </w:p>
                          <w:p w14:paraId="0C99971F" w14:textId="5E009FD7" w:rsidR="00383E7E" w:rsidRPr="00E200B3" w:rsidRDefault="00383E7E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How </w:t>
                            </w:r>
                            <w:proofErr w:type="gramStart"/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is art used</w:t>
                            </w:r>
                            <w:proofErr w:type="gramEnd"/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 xml:space="preserve"> to express belief in Islam?</w:t>
                            </w:r>
                          </w:p>
                          <w:p w14:paraId="5900D83D" w14:textId="5EC9D43E" w:rsidR="00383E7E" w:rsidRPr="00E200B3" w:rsidRDefault="00383E7E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How do Muslims prepare to pray?</w:t>
                            </w:r>
                          </w:p>
                          <w:p w14:paraId="7FE03998" w14:textId="2E77544F" w:rsidR="00383E7E" w:rsidRPr="00E200B3" w:rsidRDefault="00383E7E" w:rsidP="004C1DEF">
                            <w:pPr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sz w:val="18"/>
                                <w:szCs w:val="18"/>
                              </w:rPr>
                              <w:t>What do Muslims believe about the Qur’an?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0C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9.15pt;margin-top:152.75pt;width:198.8pt;height:2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" fillcolor="#3c3" strokecolor="#3c3">
                <v:textbox>
                  <w:txbxContent>
                    <w:p w14:paraId="1A269265" w14:textId="77777777" w:rsidR="004C1DEF" w:rsidRPr="00E200B3" w:rsidRDefault="004C1DEF" w:rsidP="006648FA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sz w:val="18"/>
                          <w:szCs w:val="18"/>
                        </w:rPr>
                      </w:pPr>
                      <w:r w:rsidRPr="00E200B3">
                        <w:rPr>
                          <w:rFonts w:ascii="XCCW Joined 6a" w:hAnsi="XCCW Joined 6a"/>
                          <w:b/>
                          <w:bCs/>
                          <w:sz w:val="18"/>
                          <w:szCs w:val="18"/>
                          <w:u w:val="single"/>
                        </w:rPr>
                        <w:t>Our Enquiry Steps:</w:t>
                      </w:r>
                    </w:p>
                    <w:p w14:paraId="3E75FC88" w14:textId="5AF6EA25" w:rsidR="00E05BA6" w:rsidRPr="00E200B3" w:rsidRDefault="006648FA" w:rsidP="00383E7E">
                      <w:pPr>
                        <w:shd w:val="clear" w:color="auto" w:fill="33CC33"/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What </w:t>
                      </w:r>
                      <w:r w:rsidR="00383E7E"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>can you remember about Islam? Who spoke to Muhammad in the cave?</w:t>
                      </w:r>
                    </w:p>
                    <w:p w14:paraId="309BEE54" w14:textId="292A5190" w:rsidR="00CE57AC" w:rsidRPr="00E200B3" w:rsidRDefault="00383E7E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do Muslims believe about Angels?</w:t>
                      </w:r>
                    </w:p>
                    <w:p w14:paraId="5787D48F" w14:textId="5D07BAE4" w:rsidR="00383E7E" w:rsidRPr="00E200B3" w:rsidRDefault="00383E7E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>Where do Muslims worship?</w:t>
                      </w:r>
                    </w:p>
                    <w:p w14:paraId="0C99971F" w14:textId="5E009FD7" w:rsidR="00383E7E" w:rsidRPr="00E200B3" w:rsidRDefault="00383E7E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How </w:t>
                      </w:r>
                      <w:proofErr w:type="gramStart"/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>is art used</w:t>
                      </w:r>
                      <w:proofErr w:type="gramEnd"/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 xml:space="preserve"> to express belief in Islam?</w:t>
                      </w:r>
                    </w:p>
                    <w:p w14:paraId="5900D83D" w14:textId="5EC9D43E" w:rsidR="00383E7E" w:rsidRPr="00E200B3" w:rsidRDefault="00383E7E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>How do Muslims prepare to pray?</w:t>
                      </w:r>
                    </w:p>
                    <w:p w14:paraId="7FE03998" w14:textId="2E77544F" w:rsidR="00383E7E" w:rsidRPr="00E200B3" w:rsidRDefault="00383E7E" w:rsidP="004C1DEF">
                      <w:pPr>
                        <w:rPr>
                          <w:rFonts w:ascii="XCCW Joined 6a" w:hAnsi="XCCW Joined 6a"/>
                          <w:sz w:val="18"/>
                          <w:szCs w:val="18"/>
                        </w:rPr>
                      </w:pPr>
                      <w:r w:rsidRPr="00E200B3">
                        <w:rPr>
                          <w:rFonts w:ascii="XCCW Joined 6a" w:hAnsi="XCCW Joined 6a"/>
                          <w:sz w:val="18"/>
                          <w:szCs w:val="18"/>
                        </w:rPr>
                        <w:t>What do Muslims believe about the Qur’an?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6368" behindDoc="1" locked="0" layoutInCell="1" allowOverlap="1" wp14:anchorId="4C98320C" wp14:editId="54ADB534">
            <wp:simplePos x="0" y="0"/>
            <wp:positionH relativeFrom="column">
              <wp:posOffset>1612256</wp:posOffset>
            </wp:positionH>
            <wp:positionV relativeFrom="paragraph">
              <wp:posOffset>2077133</wp:posOffset>
            </wp:positionV>
            <wp:extent cx="987425" cy="740410"/>
            <wp:effectExtent l="0" t="0" r="3175" b="2540"/>
            <wp:wrapTight wrapText="bothSides">
              <wp:wrapPolygon edited="0">
                <wp:start x="0" y="0"/>
                <wp:lineTo x="0" y="21118"/>
                <wp:lineTo x="21253" y="21118"/>
                <wp:lineTo x="21253" y="0"/>
                <wp:lineTo x="0" y="0"/>
              </wp:wrapPolygon>
            </wp:wrapTight>
            <wp:docPr id="5" name="Picture 5" descr="C:\Users\dwignall\AppData\Local\Microsoft\Windows\INetCache\Content.MSO\76BC3E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wignall\AppData\Local\Microsoft\Windows\INetCache\Content.MSO\76BC3EED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2032" behindDoc="0" locked="0" layoutInCell="1" allowOverlap="1" wp14:anchorId="7FCD1778" wp14:editId="0EDCCE92">
            <wp:simplePos x="0" y="0"/>
            <wp:positionH relativeFrom="column">
              <wp:posOffset>2032815</wp:posOffset>
            </wp:positionH>
            <wp:positionV relativeFrom="paragraph">
              <wp:posOffset>3003332</wp:posOffset>
            </wp:positionV>
            <wp:extent cx="752475" cy="1062990"/>
            <wp:effectExtent l="0" t="0" r="0" b="381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EEB767DA-7153-4DC7-9255-0409164F22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>
                      <a:extLst>
                        <a:ext uri="{FF2B5EF4-FFF2-40B4-BE49-F238E27FC236}">
                          <a16:creationId xmlns:a16="http://schemas.microsoft.com/office/drawing/2014/main" id="{EEB767DA-7153-4DC7-9255-0409164F22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9200" behindDoc="0" locked="0" layoutInCell="1" allowOverlap="1" wp14:anchorId="0F385712" wp14:editId="78E6EDA4">
            <wp:simplePos x="0" y="0"/>
            <wp:positionH relativeFrom="column">
              <wp:posOffset>153167</wp:posOffset>
            </wp:positionH>
            <wp:positionV relativeFrom="paragraph">
              <wp:posOffset>4071412</wp:posOffset>
            </wp:positionV>
            <wp:extent cx="931545" cy="1078230"/>
            <wp:effectExtent l="0" t="0" r="1905" b="7620"/>
            <wp:wrapNone/>
            <wp:docPr id="25" name="Picture 24">
              <a:extLst xmlns:a="http://schemas.openxmlformats.org/drawingml/2006/main">
                <a:ext uri="{FF2B5EF4-FFF2-40B4-BE49-F238E27FC236}">
                  <a16:creationId xmlns:a16="http://schemas.microsoft.com/office/drawing/2014/main" id="{8CBA7766-1589-46D9-B69F-099EA0643C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>
                      <a:extLst>
                        <a:ext uri="{FF2B5EF4-FFF2-40B4-BE49-F238E27FC236}">
                          <a16:creationId xmlns:a16="http://schemas.microsoft.com/office/drawing/2014/main" id="{8CBA7766-1589-46D9-B69F-099EA0643C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11488" behindDoc="1" locked="0" layoutInCell="1" allowOverlap="1" wp14:anchorId="08BBB0A4" wp14:editId="0B6174D4">
            <wp:simplePos x="0" y="0"/>
            <wp:positionH relativeFrom="column">
              <wp:posOffset>1164770</wp:posOffset>
            </wp:positionH>
            <wp:positionV relativeFrom="paragraph">
              <wp:posOffset>4241288</wp:posOffset>
            </wp:positionV>
            <wp:extent cx="2022475" cy="968375"/>
            <wp:effectExtent l="0" t="0" r="0" b="3175"/>
            <wp:wrapTight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ight>
            <wp:docPr id="9" name="Picture 9" descr="Sheikh Zayed Grand Mosque Tickets - Abu Dhabi | Tiqe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ikh Zayed Grand Mosque Tickets - Abu Dhabi | Tiqet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14" r="13595" b="24996"/>
                    <a:stretch/>
                  </pic:blipFill>
                  <pic:spPr bwMode="auto">
                    <a:xfrm>
                      <a:off x="0" y="0"/>
                      <a:ext cx="202247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5344" behindDoc="1" locked="0" layoutInCell="1" allowOverlap="1" wp14:anchorId="43E83A99" wp14:editId="753C363E">
            <wp:simplePos x="0" y="0"/>
            <wp:positionH relativeFrom="column">
              <wp:posOffset>156200</wp:posOffset>
            </wp:positionH>
            <wp:positionV relativeFrom="paragraph">
              <wp:posOffset>2959299</wp:posOffset>
            </wp:positionV>
            <wp:extent cx="1155700" cy="898525"/>
            <wp:effectExtent l="0" t="0" r="6350" b="0"/>
            <wp:wrapTight wrapText="bothSides">
              <wp:wrapPolygon edited="0">
                <wp:start x="0" y="0"/>
                <wp:lineTo x="0" y="21066"/>
                <wp:lineTo x="21363" y="21066"/>
                <wp:lineTo x="21363" y="0"/>
                <wp:lineTo x="0" y="0"/>
              </wp:wrapPolygon>
            </wp:wrapTight>
            <wp:docPr id="2" name="Picture 2" descr="Qur'an Stand (Marufaa) | The Art Institute of Chic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r'an Stand (Marufaa) | The Art Institute of Chica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93056" behindDoc="0" locked="0" layoutInCell="1" allowOverlap="1" wp14:anchorId="7B2930FC" wp14:editId="53EBBF50">
            <wp:simplePos x="0" y="0"/>
            <wp:positionH relativeFrom="column">
              <wp:posOffset>402164</wp:posOffset>
            </wp:positionH>
            <wp:positionV relativeFrom="paragraph">
              <wp:posOffset>2108787</wp:posOffset>
            </wp:positionV>
            <wp:extent cx="665902" cy="665902"/>
            <wp:effectExtent l="0" t="0" r="1270" b="1270"/>
            <wp:wrapNone/>
            <wp:docPr id="23" name="Picture 22">
              <a:extLst xmlns:a="http://schemas.openxmlformats.org/drawingml/2006/main">
                <a:ext uri="{FF2B5EF4-FFF2-40B4-BE49-F238E27FC236}">
                  <a16:creationId xmlns:a16="http://schemas.microsoft.com/office/drawing/2014/main" id="{99E18356-38B9-4C2D-A444-71E2ABB4F6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>
                      <a:extLst>
                        <a:ext uri="{FF2B5EF4-FFF2-40B4-BE49-F238E27FC236}">
                          <a16:creationId xmlns:a16="http://schemas.microsoft.com/office/drawing/2014/main" id="{99E18356-38B9-4C2D-A444-71E2ABB4F6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902" cy="66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0B3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9096AF" wp14:editId="66B37967">
                <wp:simplePos x="0" y="0"/>
                <wp:positionH relativeFrom="margin">
                  <wp:align>left</wp:align>
                </wp:positionH>
                <wp:positionV relativeFrom="paragraph">
                  <wp:posOffset>1706880</wp:posOffset>
                </wp:positionV>
                <wp:extent cx="3292475" cy="36302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363029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3EC12" w14:textId="67F2B3B3" w:rsidR="00C31C6C" w:rsidRPr="008C335A" w:rsidRDefault="00C31C6C" w:rsidP="008F0760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776829"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 xml:space="preserve">Artefacts and </w:t>
                            </w: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096AF" id="_x0000_s1028" type="#_x0000_t202" style="position:absolute;margin-left:0;margin-top:134.4pt;width:259.25pt;height:285.8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" fillcolor="#3c3" strokecolor="#3c3">
                <v:textbox>
                  <w:txbxContent>
                    <w:p w14:paraId="5CE3EC12" w14:textId="67F2B3B3" w:rsidR="00C31C6C" w:rsidRPr="008C335A" w:rsidRDefault="00C31C6C" w:rsidP="008F0760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Key </w:t>
                      </w:r>
                      <w:r w:rsidR="00776829"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 xml:space="preserve">Artefacts and </w:t>
                      </w: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Symbols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0B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8B1E76" wp14:editId="00A9FFB1">
                <wp:simplePos x="0" y="0"/>
                <wp:positionH relativeFrom="margin">
                  <wp:align>right</wp:align>
                </wp:positionH>
                <wp:positionV relativeFrom="paragraph">
                  <wp:posOffset>4578985</wp:posOffset>
                </wp:positionV>
                <wp:extent cx="1104900" cy="682388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2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5CF7D" w14:textId="3331FF78" w:rsidR="00AB3DF9" w:rsidRPr="00E200B3" w:rsidRDefault="00AB3DF9" w:rsidP="00AB3D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200B3">
                              <w:rPr>
                                <w:rFonts w:ascii="XCCW Joined 6a" w:hAnsi="XCCW Joined 6a"/>
                                <w:sz w:val="16"/>
                                <w:szCs w:val="16"/>
                              </w:rPr>
                              <w:t>Muhammad, Jibril and the cave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1E76" id="Text Box 6" o:spid="_x0000_s1029" type="#_x0000_t202" style="position:absolute;margin-left:35.8pt;margin-top:360.55pt;width:87pt;height:53.75pt;z-index:2517104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" filled="f" stroked="f" strokeweight=".5pt">
                <v:textbox>
                  <w:txbxContent>
                    <w:p w14:paraId="6455CF7D" w14:textId="3331FF78" w:rsidR="00AB3DF9" w:rsidRPr="00E200B3" w:rsidRDefault="00AB3DF9" w:rsidP="00AB3D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200B3">
                        <w:rPr>
                          <w:rFonts w:ascii="XCCW Joined 6a" w:hAnsi="XCCW Joined 6a"/>
                          <w:sz w:val="16"/>
                          <w:szCs w:val="16"/>
                        </w:rPr>
                        <w:t>Muhammad, Jibril and the cave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0B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09440" behindDoc="1" locked="0" layoutInCell="1" allowOverlap="1" wp14:anchorId="6BF309F2" wp14:editId="3A33B0C7">
            <wp:simplePos x="0" y="0"/>
            <wp:positionH relativeFrom="column">
              <wp:posOffset>7642557</wp:posOffset>
            </wp:positionH>
            <wp:positionV relativeFrom="paragraph">
              <wp:posOffset>4420596</wp:posOffset>
            </wp:positionV>
            <wp:extent cx="111760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355" y="21109"/>
                <wp:lineTo x="21355" y="0"/>
                <wp:lineTo x="0" y="0"/>
              </wp:wrapPolygon>
            </wp:wrapTight>
            <wp:docPr id="3" name="Picture 3" descr="Image result for Muhammed Jibril and the 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uhammed Jibril and the cav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0B3">
        <w:rPr>
          <w:rFonts w:ascii="XCCW Joined 6a" w:hAnsi="XCCW Joined 6a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3D1913" wp14:editId="7F36080C">
                <wp:simplePos x="0" y="0"/>
                <wp:positionH relativeFrom="margin">
                  <wp:align>right</wp:align>
                </wp:positionH>
                <wp:positionV relativeFrom="paragraph">
                  <wp:posOffset>4352925</wp:posOffset>
                </wp:positionV>
                <wp:extent cx="3357245" cy="1009650"/>
                <wp:effectExtent l="0" t="0" r="1460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009650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 w="9525">
                          <a:solidFill>
                            <a:srgbClr val="33CC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107D3" w14:textId="02222603" w:rsidR="00B42072" w:rsidRPr="008C335A" w:rsidRDefault="00B77E23" w:rsidP="00B42072">
                            <w:pPr>
                              <w:shd w:val="clear" w:color="auto" w:fill="33CC33"/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bCs/>
                                <w:sz w:val="24"/>
                                <w:u w:val="single"/>
                              </w:rPr>
                              <w:t>Key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D1913" id="_x0000_s1030" type="#_x0000_t202" style="position:absolute;margin-left:213.15pt;margin-top:342.75pt;width:264.35pt;height:79.5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" fillcolor="#3c3" strokecolor="#3c3">
                <v:textbox>
                  <w:txbxContent>
                    <w:p w14:paraId="130107D3" w14:textId="02222603" w:rsidR="00B42072" w:rsidRPr="008C335A" w:rsidRDefault="00B77E23" w:rsidP="00B42072">
                      <w:pPr>
                        <w:shd w:val="clear" w:color="auto" w:fill="33CC33"/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</w:pPr>
                      <w:r>
                        <w:rPr>
                          <w:rFonts w:ascii="XCCW Joined 6a" w:hAnsi="XCCW Joined 6a"/>
                          <w:b/>
                          <w:bCs/>
                          <w:sz w:val="24"/>
                          <w:u w:val="single"/>
                        </w:rPr>
                        <w:t>Key Stories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072" w:rsidRPr="00E200B3">
        <w:rPr>
          <w:sz w:val="18"/>
          <w:szCs w:val="18"/>
        </w:rPr>
        <w:t xml:space="preserve"> </w:t>
      </w:r>
      <w:bookmarkStart w:id="0" w:name="_GoBack"/>
      <w:bookmarkEnd w:id="0"/>
    </w:p>
    <w:sectPr w:rsidR="00A91ED8" w:rsidRPr="00E200B3" w:rsidSect="00452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6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ashed Brow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3A0"/>
    <w:multiLevelType w:val="hybridMultilevel"/>
    <w:tmpl w:val="40E85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F25"/>
    <w:multiLevelType w:val="hybridMultilevel"/>
    <w:tmpl w:val="A01A7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746"/>
    <w:multiLevelType w:val="hybridMultilevel"/>
    <w:tmpl w:val="2736A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96"/>
    <w:rsid w:val="00027DD5"/>
    <w:rsid w:val="00055D99"/>
    <w:rsid w:val="001C7319"/>
    <w:rsid w:val="002315C8"/>
    <w:rsid w:val="002351ED"/>
    <w:rsid w:val="002A333A"/>
    <w:rsid w:val="002C1425"/>
    <w:rsid w:val="002F2AD9"/>
    <w:rsid w:val="002F7BCA"/>
    <w:rsid w:val="00370CA9"/>
    <w:rsid w:val="00383E7E"/>
    <w:rsid w:val="003C1888"/>
    <w:rsid w:val="003E3B20"/>
    <w:rsid w:val="00404E1C"/>
    <w:rsid w:val="00442671"/>
    <w:rsid w:val="00452D96"/>
    <w:rsid w:val="004539A1"/>
    <w:rsid w:val="004932C2"/>
    <w:rsid w:val="004C1DEF"/>
    <w:rsid w:val="005178D6"/>
    <w:rsid w:val="005735F0"/>
    <w:rsid w:val="00620ECA"/>
    <w:rsid w:val="00657ACD"/>
    <w:rsid w:val="006648FA"/>
    <w:rsid w:val="00684CAF"/>
    <w:rsid w:val="006A2D7D"/>
    <w:rsid w:val="007172B4"/>
    <w:rsid w:val="007250EA"/>
    <w:rsid w:val="00776829"/>
    <w:rsid w:val="007E15DB"/>
    <w:rsid w:val="00832602"/>
    <w:rsid w:val="0085132D"/>
    <w:rsid w:val="00856119"/>
    <w:rsid w:val="008C335A"/>
    <w:rsid w:val="008E17A0"/>
    <w:rsid w:val="008F0760"/>
    <w:rsid w:val="00913798"/>
    <w:rsid w:val="00996D25"/>
    <w:rsid w:val="00A453EA"/>
    <w:rsid w:val="00A62183"/>
    <w:rsid w:val="00A91ED8"/>
    <w:rsid w:val="00AB3DF9"/>
    <w:rsid w:val="00B228E1"/>
    <w:rsid w:val="00B42072"/>
    <w:rsid w:val="00B77E23"/>
    <w:rsid w:val="00BA1BA8"/>
    <w:rsid w:val="00BB6D46"/>
    <w:rsid w:val="00C31C6C"/>
    <w:rsid w:val="00C81E65"/>
    <w:rsid w:val="00CB39E3"/>
    <w:rsid w:val="00CB5D10"/>
    <w:rsid w:val="00CB7132"/>
    <w:rsid w:val="00CE57AC"/>
    <w:rsid w:val="00D81515"/>
    <w:rsid w:val="00E05BA6"/>
    <w:rsid w:val="00E2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088D"/>
  <w15:chartTrackingRefBased/>
  <w15:docId w15:val="{79EEC54B-C082-4FC8-ADB1-64463C84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DEF"/>
    <w:pPr>
      <w:ind w:left="720"/>
      <w:contextualSpacing/>
    </w:pPr>
  </w:style>
  <w:style w:type="table" w:styleId="GridTable5Dark">
    <w:name w:val="Grid Table 5 Dark"/>
    <w:basedOn w:val="TableNormal"/>
    <w:uiPriority w:val="50"/>
    <w:rsid w:val="00A91E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NormalWeb">
    <w:name w:val="Normal (Web)"/>
    <w:basedOn w:val="Normal"/>
    <w:uiPriority w:val="99"/>
    <w:unhideWhenUsed/>
    <w:rsid w:val="00B2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6D2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Wignall</dc:creator>
  <cp:keywords/>
  <dc:description/>
  <cp:lastModifiedBy>Deborah Wignall</cp:lastModifiedBy>
  <cp:revision>9</cp:revision>
  <dcterms:created xsi:type="dcterms:W3CDTF">2023-01-04T09:37:00Z</dcterms:created>
  <dcterms:modified xsi:type="dcterms:W3CDTF">2023-05-11T09:45:00Z</dcterms:modified>
</cp:coreProperties>
</file>