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76DC6" w14:textId="629106A2" w:rsidR="00401EE8" w:rsidRDefault="00C74B45">
      <w:r w:rsidRPr="002D24C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C5D4990" wp14:editId="3B41CA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54429" cy="1350076"/>
            <wp:effectExtent l="0" t="0" r="0" b="2540"/>
            <wp:wrapTight wrapText="bothSides">
              <wp:wrapPolygon edited="0">
                <wp:start x="7760" y="0"/>
                <wp:lineTo x="862" y="5486"/>
                <wp:lineTo x="431" y="8230"/>
                <wp:lineTo x="3449" y="10363"/>
                <wp:lineTo x="7760" y="10363"/>
                <wp:lineTo x="7760" y="21336"/>
                <wp:lineTo x="13365" y="21336"/>
                <wp:lineTo x="13365" y="10363"/>
                <wp:lineTo x="17677" y="10363"/>
                <wp:lineTo x="20695" y="8230"/>
                <wp:lineTo x="20263" y="5486"/>
                <wp:lineTo x="13365" y="0"/>
                <wp:lineTo x="7760" y="0"/>
              </wp:wrapPolygon>
            </wp:wrapTight>
            <wp:docPr id="1028" name="Picture 4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B404D6A8-4770-46A2-A451-7BAC87606F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See the source image">
                      <a:extLst>
                        <a:ext uri="{FF2B5EF4-FFF2-40B4-BE49-F238E27FC236}">
                          <a16:creationId xmlns:a16="http://schemas.microsoft.com/office/drawing/2014/main" id="{B404D6A8-4770-46A2-A451-7BAC87606F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29" cy="1350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24C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AB8BE" wp14:editId="62D4A370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906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EC0FE8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E8">
                              <w:rPr>
                                <w:rFonts w:ascii="Hashed Browns" w:hAnsi="Hashed Browns"/>
                                <w:b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7C3C6B00" w14:textId="2222B34E" w:rsidR="00D069E4" w:rsidRPr="00BE05AA" w:rsidRDefault="00EF4728" w:rsidP="00D069E4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05AA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What </w:t>
                            </w:r>
                            <w:r w:rsidR="00B47D4F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we learn from Christian religious buildings and music</w:t>
                            </w:r>
                            <w:r w:rsidR="00D069E4" w:rsidRPr="00BE05AA"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5162029A" w:rsidR="00452D96" w:rsidRPr="00EC0FE8" w:rsidRDefault="00452D96" w:rsidP="00EC0FE8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7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" filled="f" stroked="f">
                <v:textbox>
                  <w:txbxContent>
                    <w:p w14:paraId="2BF21564" w14:textId="77777777" w:rsidR="00055D99" w:rsidRPr="00EC0FE8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E8">
                        <w:rPr>
                          <w:rFonts w:ascii="Hashed Browns" w:hAnsi="Hashed Browns"/>
                          <w:b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7C3C6B00" w14:textId="2222B34E" w:rsidR="00D069E4" w:rsidRPr="00BE05AA" w:rsidRDefault="00EF4728" w:rsidP="00D069E4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05AA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What </w:t>
                      </w:r>
                      <w:r w:rsidR="00B47D4F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can we learn from Christian religious buildings and music</w:t>
                      </w:r>
                      <w:r w:rsidR="00D069E4" w:rsidRPr="00BE05AA">
                        <w:rPr>
                          <w:rFonts w:ascii="Hashed Browns" w:hAnsi="Hashed Browns"/>
                          <w:b/>
                          <w:bCs/>
                          <w:color w:val="FFFF00"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5162029A" w:rsidR="00452D96" w:rsidRPr="00EC0FE8" w:rsidRDefault="00452D96" w:rsidP="00EC0FE8">
                      <w:pPr>
                        <w:jc w:val="center"/>
                        <w:rPr>
                          <w:rFonts w:ascii="Hashed Browns" w:hAnsi="Hashed Browns"/>
                          <w:b/>
                          <w:bCs/>
                          <w:color w:val="FFFF00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1A2E43F1" w:rsidR="00A91ED8" w:rsidRPr="00A91ED8" w:rsidRDefault="007A4D36" w:rsidP="00A91ED8"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C0CAF9" wp14:editId="02D33B87">
                <wp:simplePos x="0" y="0"/>
                <wp:positionH relativeFrom="margin">
                  <wp:posOffset>53975</wp:posOffset>
                </wp:positionH>
                <wp:positionV relativeFrom="paragraph">
                  <wp:posOffset>2018665</wp:posOffset>
                </wp:positionV>
                <wp:extent cx="1855470" cy="429895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42989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B47D4F" w:rsidRDefault="004C1DEF" w:rsidP="004C1DEF">
                            <w:pPr>
                              <w:rPr>
                                <w:rFonts w:ascii="XCCW Joined 6a" w:hAnsi="XCCW Joined 6a"/>
                                <w:b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Our Enquiry Steps:</w:t>
                            </w:r>
                          </w:p>
                          <w:p w14:paraId="52A2304F" w14:textId="77777777" w:rsidR="00B47D4F" w:rsidRPr="00B47D4F" w:rsidRDefault="00B47D4F" w:rsidP="00B47D4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What would I expect to find in Christian places of worship? </w:t>
                            </w:r>
                          </w:p>
                          <w:p w14:paraId="332421AA" w14:textId="77777777" w:rsidR="00B47D4F" w:rsidRPr="00B47D4F" w:rsidRDefault="00B47D4F" w:rsidP="00B47D4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What would my local church want me to know about them? </w:t>
                            </w:r>
                          </w:p>
                          <w:p w14:paraId="184E2F97" w14:textId="61F5F8E6" w:rsidR="00B47D4F" w:rsidRPr="00B47D4F" w:rsidRDefault="00B47D4F" w:rsidP="00B47D4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Which piece of art or artefact from my local church can I find out more about?</w:t>
                            </w:r>
                          </w:p>
                          <w:p w14:paraId="0A846157" w14:textId="77777777" w:rsidR="00B47D4F" w:rsidRPr="00B47D4F" w:rsidRDefault="00B47D4F" w:rsidP="00B47D4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How </w:t>
                            </w:r>
                            <w:proofErr w:type="gramStart"/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is music used</w:t>
                            </w:r>
                            <w:proofErr w:type="gramEnd"/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 in church? </w:t>
                            </w:r>
                          </w:p>
                          <w:p w14:paraId="139703E6" w14:textId="77777777" w:rsidR="00B47D4F" w:rsidRPr="00B47D4F" w:rsidRDefault="00B47D4F" w:rsidP="00B47D4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How does the “Lord of the Dance” and “See what a morning” to the Gospel narratives of Easter? </w:t>
                            </w:r>
                          </w:p>
                          <w:p w14:paraId="237D585C" w14:textId="77777777" w:rsidR="00B47D4F" w:rsidRPr="00B47D4F" w:rsidRDefault="00B47D4F" w:rsidP="00B47D4F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  <w:r w:rsidRPr="00B47D4F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 xml:space="preserve">How does the Christian communities demonstrate their beliefs through song and silence? </w:t>
                            </w:r>
                          </w:p>
                          <w:p w14:paraId="5DD605D6" w14:textId="547FAB7D" w:rsidR="004C1DEF" w:rsidRPr="00B47D4F" w:rsidRDefault="004C1DEF" w:rsidP="00BE05AA">
                            <w:pPr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0CAF9" id="Text Box 2" o:spid="_x0000_s1027" type="#_x0000_t202" style="position:absolute;margin-left:4.25pt;margin-top:158.95pt;width:146.1pt;height:33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" fillcolor="#ff6" strokecolor="yellow">
                <v:textbox>
                  <w:txbxContent>
                    <w:p w14:paraId="1A269265" w14:textId="77777777" w:rsidR="004C1DEF" w:rsidRPr="00B47D4F" w:rsidRDefault="004C1DEF" w:rsidP="004C1DEF">
                      <w:pPr>
                        <w:rPr>
                          <w:rFonts w:ascii="XCCW Joined 6a" w:hAnsi="XCCW Joined 6a"/>
                          <w:b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b/>
                          <w:bCs/>
                          <w:sz w:val="16"/>
                          <w:szCs w:val="16"/>
                          <w:u w:val="single"/>
                        </w:rPr>
                        <w:t>Our Enquiry Steps:</w:t>
                      </w:r>
                    </w:p>
                    <w:p w14:paraId="52A2304F" w14:textId="77777777" w:rsidR="00B47D4F" w:rsidRPr="00B47D4F" w:rsidRDefault="00B47D4F" w:rsidP="00B47D4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What would I expect to find in Christian places of worship? </w:t>
                      </w:r>
                    </w:p>
                    <w:p w14:paraId="332421AA" w14:textId="77777777" w:rsidR="00B47D4F" w:rsidRPr="00B47D4F" w:rsidRDefault="00B47D4F" w:rsidP="00B47D4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What would my local church want me to know about them? </w:t>
                      </w:r>
                    </w:p>
                    <w:p w14:paraId="184E2F97" w14:textId="61F5F8E6" w:rsidR="00B47D4F" w:rsidRPr="00B47D4F" w:rsidRDefault="00B47D4F" w:rsidP="00B47D4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>Which piece of art or artefact from my local church can I find out more about?</w:t>
                      </w:r>
                    </w:p>
                    <w:p w14:paraId="0A846157" w14:textId="77777777" w:rsidR="00B47D4F" w:rsidRPr="00B47D4F" w:rsidRDefault="00B47D4F" w:rsidP="00B47D4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How </w:t>
                      </w:r>
                      <w:proofErr w:type="gramStart"/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>is music used</w:t>
                      </w:r>
                      <w:proofErr w:type="gramEnd"/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 in church? </w:t>
                      </w:r>
                    </w:p>
                    <w:p w14:paraId="139703E6" w14:textId="77777777" w:rsidR="00B47D4F" w:rsidRPr="00B47D4F" w:rsidRDefault="00B47D4F" w:rsidP="00B47D4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How does the “Lord of the Dance” and “See what a morning” to the Gospel narratives of Easter? </w:t>
                      </w:r>
                    </w:p>
                    <w:p w14:paraId="237D585C" w14:textId="77777777" w:rsidR="00B47D4F" w:rsidRPr="00B47D4F" w:rsidRDefault="00B47D4F" w:rsidP="00B47D4F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  <w:r w:rsidRPr="00B47D4F">
                        <w:rPr>
                          <w:rFonts w:ascii="XCCW Joined 6a" w:hAnsi="XCCW Joined 6a"/>
                          <w:sz w:val="16"/>
                          <w:szCs w:val="16"/>
                        </w:rPr>
                        <w:t xml:space="preserve">How does the Christian communities demonstrate their beliefs through song and silence? </w:t>
                      </w:r>
                    </w:p>
                    <w:p w14:paraId="5DD605D6" w14:textId="547FAB7D" w:rsidR="004C1DEF" w:rsidRPr="00B47D4F" w:rsidRDefault="004C1DEF" w:rsidP="00BE05AA">
                      <w:pPr>
                        <w:rPr>
                          <w:rFonts w:ascii="XCCW Joined 6a" w:hAnsi="XCCW Joined 6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891" w:tblpY="287"/>
        <w:tblW w:w="0" w:type="auto"/>
        <w:tblLook w:val="04A0" w:firstRow="1" w:lastRow="0" w:firstColumn="1" w:lastColumn="0" w:noHBand="0" w:noVBand="1"/>
      </w:tblPr>
      <w:tblGrid>
        <w:gridCol w:w="7792"/>
      </w:tblGrid>
      <w:tr w:rsidR="002B1FAE" w:rsidRPr="002D24CE" w14:paraId="2FEAB337" w14:textId="77777777" w:rsidTr="00BE05AA">
        <w:trPr>
          <w:trHeight w:val="333"/>
        </w:trPr>
        <w:tc>
          <w:tcPr>
            <w:tcW w:w="7792" w:type="dxa"/>
            <w:shd w:val="clear" w:color="auto" w:fill="FFFF00"/>
          </w:tcPr>
          <w:p w14:paraId="5A41F898" w14:textId="77777777" w:rsidR="002B1FAE" w:rsidRPr="00B47D4F" w:rsidRDefault="002B1FAE" w:rsidP="002B1FAE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B47D4F">
              <w:rPr>
                <w:rFonts w:ascii="XCCW Joined 6a" w:hAnsi="XCCW Joined 6a"/>
                <w:b/>
                <w:sz w:val="20"/>
                <w:szCs w:val="20"/>
              </w:rPr>
              <w:t xml:space="preserve">Prior learning </w:t>
            </w:r>
          </w:p>
        </w:tc>
      </w:tr>
      <w:tr w:rsidR="002B1FAE" w:rsidRPr="002D24CE" w14:paraId="037CA92F" w14:textId="77777777" w:rsidTr="00BE05AA">
        <w:trPr>
          <w:trHeight w:val="839"/>
        </w:trPr>
        <w:tc>
          <w:tcPr>
            <w:tcW w:w="7792" w:type="dxa"/>
            <w:shd w:val="clear" w:color="auto" w:fill="FFFF66"/>
          </w:tcPr>
          <w:p w14:paraId="59EA1035" w14:textId="673C5A15" w:rsidR="00093D96" w:rsidRPr="00B47D4F" w:rsidRDefault="00093D96" w:rsidP="00B47D4F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20"/>
                <w:szCs w:val="20"/>
              </w:rPr>
            </w:pPr>
            <w:r w:rsidRPr="00B47D4F">
              <w:rPr>
                <w:rFonts w:ascii="XCCW Joined 6a" w:hAnsi="XCCW Joined 6a"/>
                <w:sz w:val="20"/>
                <w:szCs w:val="20"/>
              </w:rPr>
              <w:t xml:space="preserve">What </w:t>
            </w:r>
            <w:r w:rsidR="00B47D4F" w:rsidRPr="00B47D4F">
              <w:rPr>
                <w:rFonts w:ascii="XCCW Joined 6a" w:hAnsi="XCCW Joined 6a"/>
                <w:sz w:val="20"/>
                <w:szCs w:val="20"/>
              </w:rPr>
              <w:t xml:space="preserve">do I think about Jesus and how he </w:t>
            </w:r>
            <w:proofErr w:type="gramStart"/>
            <w:r w:rsidR="00B47D4F" w:rsidRPr="00B47D4F">
              <w:rPr>
                <w:rFonts w:ascii="XCCW Joined 6a" w:hAnsi="XCCW Joined 6a"/>
                <w:sz w:val="20"/>
                <w:szCs w:val="20"/>
              </w:rPr>
              <w:t>is portrayed</w:t>
            </w:r>
            <w:proofErr w:type="gramEnd"/>
            <w:r w:rsidR="00B47D4F" w:rsidRPr="00B47D4F">
              <w:rPr>
                <w:rFonts w:ascii="XCCW Joined 6a" w:hAnsi="XCCW Joined 6a"/>
                <w:sz w:val="20"/>
                <w:szCs w:val="20"/>
              </w:rPr>
              <w:t xml:space="preserve"> in art from around the world? – Y3</w:t>
            </w:r>
          </w:p>
        </w:tc>
      </w:tr>
      <w:tr w:rsidR="002B1FAE" w:rsidRPr="002D24CE" w14:paraId="3BC8CE2A" w14:textId="77777777" w:rsidTr="00BE05AA">
        <w:trPr>
          <w:trHeight w:val="259"/>
        </w:trPr>
        <w:tc>
          <w:tcPr>
            <w:tcW w:w="7792" w:type="dxa"/>
            <w:shd w:val="clear" w:color="auto" w:fill="FFFF00"/>
          </w:tcPr>
          <w:p w14:paraId="60732113" w14:textId="77777777" w:rsidR="002B1FAE" w:rsidRPr="00B47D4F" w:rsidRDefault="002B1FAE" w:rsidP="002B1FAE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B47D4F">
              <w:rPr>
                <w:rFonts w:ascii="XCCW Joined 6a" w:hAnsi="XCCW Joined 6a"/>
                <w:b/>
                <w:sz w:val="20"/>
                <w:szCs w:val="20"/>
              </w:rPr>
              <w:t>Future Learning</w:t>
            </w:r>
          </w:p>
        </w:tc>
      </w:tr>
      <w:tr w:rsidR="002B1FAE" w:rsidRPr="002D24CE" w14:paraId="2893BEAA" w14:textId="77777777" w:rsidTr="00093D96">
        <w:trPr>
          <w:trHeight w:val="336"/>
        </w:trPr>
        <w:tc>
          <w:tcPr>
            <w:tcW w:w="7792" w:type="dxa"/>
            <w:shd w:val="clear" w:color="auto" w:fill="FFFF66"/>
          </w:tcPr>
          <w:p w14:paraId="2199E931" w14:textId="7DBA7EFF" w:rsidR="002B1FAE" w:rsidRPr="00B47D4F" w:rsidRDefault="00B47D4F" w:rsidP="00B47D4F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20"/>
                <w:szCs w:val="20"/>
              </w:rPr>
            </w:pPr>
            <w:r w:rsidRPr="00B47D4F">
              <w:rPr>
                <w:rFonts w:ascii="XCCW Joined 6a" w:hAnsi="XCCW Joined 6a"/>
                <w:sz w:val="20"/>
                <w:szCs w:val="20"/>
              </w:rPr>
              <w:t xml:space="preserve">What </w:t>
            </w:r>
            <w:r w:rsidRPr="00B47D4F">
              <w:rPr>
                <w:rFonts w:ascii="XCCW Joined 6a" w:hAnsi="XCCW Joined 6a"/>
                <w:sz w:val="20"/>
                <w:szCs w:val="20"/>
              </w:rPr>
              <w:t>are some of the differences and similarities within Christianity locally and globally</w:t>
            </w:r>
            <w:r w:rsidRPr="00B47D4F">
              <w:rPr>
                <w:rFonts w:ascii="XCCW Joined 6a" w:hAnsi="XCCW Joined 6a"/>
                <w:sz w:val="20"/>
                <w:szCs w:val="20"/>
              </w:rPr>
              <w:t>? – Y6</w:t>
            </w:r>
          </w:p>
        </w:tc>
      </w:tr>
    </w:tbl>
    <w:p w14:paraId="698E44DE" w14:textId="3548E107" w:rsidR="00A91ED8" w:rsidRPr="00A91ED8" w:rsidRDefault="007A4D36" w:rsidP="00A91ED8"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61CE32" wp14:editId="0806095B">
                <wp:simplePos x="0" y="0"/>
                <wp:positionH relativeFrom="margin">
                  <wp:posOffset>5834380</wp:posOffset>
                </wp:positionH>
                <wp:positionV relativeFrom="paragraph">
                  <wp:posOffset>390525</wp:posOffset>
                </wp:positionV>
                <wp:extent cx="4148455" cy="5636260"/>
                <wp:effectExtent l="0" t="0" r="2349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56362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D1FC" w14:textId="3EB8F716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b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Songs/Music</w:t>
                            </w:r>
                            <w:r w:rsidRPr="007A4D36">
                              <w:rPr>
                                <w:rFonts w:ascii="XCCW Joined 6a" w:hAnsi="XCCW Joined 6a"/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14:paraId="3ABEF224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The Lord’s </w:t>
                            </w:r>
                            <w:proofErr w:type="gram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Prayer  -</w:t>
                            </w:r>
                            <w:proofErr w:type="gram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Hillsong</w:t>
                            </w:r>
                            <w:proofErr w:type="spell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Worship  </w:t>
                            </w:r>
                            <w:hyperlink r:id="rId6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https://www.youtube.com/watch?v=nCxqjEz5hJ4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5C2864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The Lord’s </w:t>
                            </w:r>
                            <w:proofErr w:type="gram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Prayer  -</w:t>
                            </w:r>
                            <w:proofErr w:type="gram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African Sanctus  </w:t>
                            </w:r>
                            <w:hyperlink r:id="rId7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https://www.youtube.com/watch?v=J7f5cevDigI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C8671F3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 xml:space="preserve">The Lord's Prayer - Andrea </w:t>
                              </w:r>
                              <w:proofErr w:type="gramStart"/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Bocelli  h</w:t>
                              </w:r>
                              <w:proofErr w:type="gramEnd"/>
                            </w:hyperlink>
                            <w:hyperlink r:id="rId9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tps://www.youtube.com/watch?v=u8jImIjg4UY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CCE4726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The Lord of the Dance </w:t>
                            </w:r>
                            <w:hyperlink r:id="rId10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https://www.youtube.com/watch?v=214Vdyo6kSs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08C6EC5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See What a Morning </w:t>
                            </w:r>
                            <w:hyperlink r:id="rId11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https://www.youtube.com/watch?v=-Qlc0UIRkBk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6825FF8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Remember </w:t>
                            </w:r>
                            <w:proofErr w:type="gram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Me</w:t>
                            </w:r>
                            <w:proofErr w:type="gram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12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https://www.youtube.com/watch?v=nhFBX5ZSySo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2A89637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Come and See </w:t>
                            </w:r>
                            <w:hyperlink r:id="rId13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https://www.youtube.com/watch?v=y_8BZmWb2N8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897B61C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Christ the Lord is Risen Today </w:t>
                            </w:r>
                            <w:hyperlink r:id="rId14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https://www.youtube.com/watch?v=jfNwvNhpkN4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F325338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Sing </w:t>
                            </w:r>
                            <w:proofErr w:type="gram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Out</w:t>
                            </w:r>
                            <w:proofErr w:type="gram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an Easter Song—</w:t>
                            </w:r>
                            <w:hyperlink r:id="rId15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https://www.youtube.com/watch?v=0YwlX49ie0E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8AF7FB4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Merciful Saviour—One Hope </w:t>
                            </w:r>
                            <w:proofErr w:type="gram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Project  </w:t>
                            </w:r>
                            <w:proofErr w:type="gram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  <w:u w:val="single"/>
                              </w:rPr>
                              <w:fldChar w:fldCharType="begin"/>
                            </w: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  <w:u w:val="single"/>
                              </w:rPr>
                              <w:instrText xml:space="preserve"> HYPERLINK "https://www.youtube.com/watch?v=915bhvKxres" </w:instrText>
                            </w: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  <w:u w:val="single"/>
                              </w:rPr>
                              <w:fldChar w:fldCharType="separate"/>
                            </w:r>
                            <w:r w:rsidRPr="007A4D36">
                              <w:rPr>
                                <w:rStyle w:val="Hyperlink"/>
                                <w:rFonts w:ascii="XCCW Joined 6a" w:hAnsi="XCCW Joined 6a"/>
                                <w:sz w:val="14"/>
                                <w:szCs w:val="14"/>
                              </w:rPr>
                              <w:t>https://www.youtube.com/watch?v=915bhvKxres</w:t>
                            </w: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FC32009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Blinded By Your Grace </w:t>
                            </w:r>
                            <w:proofErr w:type="spell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Stormzy</w:t>
                            </w:r>
                            <w:proofErr w:type="spell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-</w:t>
                            </w:r>
                            <w:hyperlink r:id="rId16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https://www.youtube.com/watch?v=YsxBrb_uXNg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BB0FF03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Taixe</w:t>
                            </w:r>
                            <w:proofErr w:type="spell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—</w:t>
                            </w:r>
                            <w:hyperlink r:id="rId17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https://www.youtube.com/watch?v=M-hybuhxJg8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0341F22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Will You Come and Follow Me—</w:t>
                            </w:r>
                            <w:hyperlink r:id="rId18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https://www.youtube.com/watch?v=9EU55SVdjdE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A9B3DBB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Laudate </w:t>
                            </w:r>
                            <w:proofErr w:type="spell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Dominum</w:t>
                            </w:r>
                            <w:proofErr w:type="spell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(</w:t>
                            </w:r>
                            <w:proofErr w:type="spellStart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>Taizé</w:t>
                            </w:r>
                            <w:proofErr w:type="spellEnd"/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Chant) </w:t>
                            </w:r>
                            <w:hyperlink r:id="rId19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https://www.youtube.com/watch?v=mwRMT2_pi9c</w:t>
                              </w:r>
                            </w:hyperlink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6A2DCBB" w14:textId="5389EC2F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</w:pPr>
                            <w:r w:rsidRPr="007A4D36">
                              <w:rPr>
                                <w:rFonts w:ascii="XCCW Joined 6a" w:hAnsi="XCCW Joined 6a"/>
                                <w:sz w:val="14"/>
                                <w:szCs w:val="14"/>
                              </w:rPr>
                              <w:t xml:space="preserve">Jesus Remember Me (Chant) </w:t>
                            </w:r>
                            <w:hyperlink r:id="rId20" w:history="1">
                              <w:r w:rsidRPr="007A4D36">
                                <w:rPr>
                                  <w:rStyle w:val="Hyperlink"/>
                                  <w:rFonts w:ascii="XCCW Joined 6a" w:hAnsi="XCCW Joined 6a"/>
                                  <w:sz w:val="14"/>
                                  <w:szCs w:val="14"/>
                                </w:rPr>
                                <w:t>https://www.youtube.com/watch?v=RGB2E0NzO2A</w:t>
                              </w:r>
                            </w:hyperlink>
                          </w:p>
                          <w:p w14:paraId="40FAE699" w14:textId="77777777" w:rsidR="007A4D36" w:rsidRPr="007A4D36" w:rsidRDefault="007A4D36" w:rsidP="007A4D36">
                            <w:pPr>
                              <w:rPr>
                                <w:rFonts w:ascii="XCCW Joined 6a" w:hAnsi="XCCW Joined 6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CE32" id="_x0000_s1028" type="#_x0000_t202" style="position:absolute;margin-left:459.4pt;margin-top:30.75pt;width:326.65pt;height:44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" fillcolor="#ff6" strokecolor="yellow">
                <v:textbox>
                  <w:txbxContent>
                    <w:p w14:paraId="7E04D1FC" w14:textId="3EB8F716" w:rsidR="007A4D36" w:rsidRPr="007A4D36" w:rsidRDefault="007A4D36" w:rsidP="007A4D36">
                      <w:pPr>
                        <w:rPr>
                          <w:rFonts w:ascii="XCCW Joined 6a" w:hAnsi="XCCW Joined 6a"/>
                          <w:b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b/>
                          <w:bCs/>
                          <w:sz w:val="14"/>
                          <w:szCs w:val="14"/>
                          <w:u w:val="single"/>
                        </w:rPr>
                        <w:t>Songs/Music</w:t>
                      </w:r>
                      <w:r w:rsidRPr="007A4D36">
                        <w:rPr>
                          <w:rFonts w:ascii="XCCW Joined 6a" w:hAnsi="XCCW Joined 6a"/>
                          <w:b/>
                          <w:bCs/>
                          <w:sz w:val="14"/>
                          <w:szCs w:val="14"/>
                          <w:u w:val="single"/>
                        </w:rPr>
                        <w:t>:</w:t>
                      </w:r>
                    </w:p>
                    <w:p w14:paraId="3ABEF224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The Lord’s </w:t>
                      </w:r>
                      <w:proofErr w:type="gram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Prayer  -</w:t>
                      </w:r>
                      <w:proofErr w:type="gram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Hillsong</w:t>
                      </w:r>
                      <w:proofErr w:type="spell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Worship  </w:t>
                      </w:r>
                      <w:hyperlink r:id="rId21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https://www.youtube.com/watch?v=nCxqjEz5hJ4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A5C2864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The Lord’s </w:t>
                      </w:r>
                      <w:proofErr w:type="gram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Prayer  -</w:t>
                      </w:r>
                      <w:proofErr w:type="gram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African Sanctus  </w:t>
                      </w:r>
                      <w:hyperlink r:id="rId22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https://www.youtube.com/watch?v=J7f5cevDigI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C8671F3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hyperlink r:id="rId23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 xml:space="preserve">The Lord's Prayer - Andrea </w:t>
                        </w:r>
                        <w:proofErr w:type="gramStart"/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Bocelli  h</w:t>
                        </w:r>
                        <w:proofErr w:type="gramEnd"/>
                      </w:hyperlink>
                      <w:hyperlink r:id="rId24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tps://www.youtube.com/watch?v=u8jImIjg4UY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CCE4726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The Lord of the Dance </w:t>
                      </w:r>
                      <w:hyperlink r:id="rId25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https://www.youtube.com/watch?v=214Vdyo6kSs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08C6EC5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See What a Morning </w:t>
                      </w:r>
                      <w:hyperlink r:id="rId26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https://www.youtube.com/watch?v=-Qlc0UIRkBk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6825FF8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Remember </w:t>
                      </w:r>
                      <w:proofErr w:type="gram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Me</w:t>
                      </w:r>
                      <w:proofErr w:type="gram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  <w:hyperlink r:id="rId27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https://www.youtube.com/watch?v=nhFBX5ZSySo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2A89637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Come and See </w:t>
                      </w:r>
                      <w:hyperlink r:id="rId28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https://www.youtube.com/watch?v=y_8BZmWb2N8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897B61C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Christ the Lord is Risen Today </w:t>
                      </w:r>
                      <w:hyperlink r:id="rId29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https://www.youtube.com/watch?v=jfNwvNhpkN4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F325338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Sing </w:t>
                      </w:r>
                      <w:proofErr w:type="gram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Out</w:t>
                      </w:r>
                      <w:proofErr w:type="gram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an Easter Song—</w:t>
                      </w:r>
                      <w:hyperlink r:id="rId30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https://www.youtube.com/watch?v=0YwlX49ie0E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8AF7FB4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Merciful Saviour—One Hope </w:t>
                      </w:r>
                      <w:proofErr w:type="gram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Project  </w:t>
                      </w:r>
                      <w:proofErr w:type="gram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  <w:u w:val="single"/>
                        </w:rPr>
                        <w:fldChar w:fldCharType="begin"/>
                      </w: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  <w:u w:val="single"/>
                        </w:rPr>
                        <w:instrText xml:space="preserve"> HYPERLINK "https://www.youtube.com/watch?v=915bhvKxres" </w:instrText>
                      </w: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  <w:u w:val="single"/>
                        </w:rPr>
                        <w:fldChar w:fldCharType="separate"/>
                      </w:r>
                      <w:r w:rsidRPr="007A4D36">
                        <w:rPr>
                          <w:rStyle w:val="Hyperlink"/>
                          <w:rFonts w:ascii="XCCW Joined 6a" w:hAnsi="XCCW Joined 6a"/>
                          <w:sz w:val="14"/>
                          <w:szCs w:val="14"/>
                        </w:rPr>
                        <w:t>https://www.youtube.com/watch?v=915bhvKxres</w:t>
                      </w: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fldChar w:fldCharType="end"/>
                      </w: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FC32009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Blinded By Your Grace </w:t>
                      </w:r>
                      <w:proofErr w:type="spell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Stormzy</w:t>
                      </w:r>
                      <w:proofErr w:type="spell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-</w:t>
                      </w:r>
                      <w:hyperlink r:id="rId31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https://www.youtube.com/watch?v=YsxBrb_uXNg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BB0FF03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proofErr w:type="spell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Taixe</w:t>
                      </w:r>
                      <w:proofErr w:type="spell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—</w:t>
                      </w:r>
                      <w:hyperlink r:id="rId32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https://www.youtube.com/watch?v=M-hybuhxJg8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0341F22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Will You Come and Follow Me—</w:t>
                      </w:r>
                      <w:hyperlink r:id="rId33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https://www.youtube.com/watch?v=9EU55SVdjdE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7A9B3DBB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Laudate </w:t>
                      </w:r>
                      <w:proofErr w:type="spell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Dominum</w:t>
                      </w:r>
                      <w:proofErr w:type="spell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(</w:t>
                      </w:r>
                      <w:proofErr w:type="spellStart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>Taizé</w:t>
                      </w:r>
                      <w:proofErr w:type="spellEnd"/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Chant) </w:t>
                      </w:r>
                      <w:hyperlink r:id="rId34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https://www.youtube.com/watch?v=mwRMT2_pi9c</w:t>
                        </w:r>
                      </w:hyperlink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6A2DCBB" w14:textId="5389EC2F" w:rsidR="007A4D36" w:rsidRPr="007A4D36" w:rsidRDefault="007A4D36" w:rsidP="007A4D36">
                      <w:pPr>
                        <w:rPr>
                          <w:rFonts w:ascii="XCCW Joined 6a" w:hAnsi="XCCW Joined 6a"/>
                          <w:sz w:val="14"/>
                          <w:szCs w:val="14"/>
                        </w:rPr>
                      </w:pPr>
                      <w:r w:rsidRPr="007A4D36">
                        <w:rPr>
                          <w:rFonts w:ascii="XCCW Joined 6a" w:hAnsi="XCCW Joined 6a"/>
                          <w:sz w:val="14"/>
                          <w:szCs w:val="14"/>
                        </w:rPr>
                        <w:t xml:space="preserve">Jesus Remember Me (Chant) </w:t>
                      </w:r>
                      <w:hyperlink r:id="rId35" w:history="1">
                        <w:r w:rsidRPr="007A4D36">
                          <w:rPr>
                            <w:rStyle w:val="Hyperlink"/>
                            <w:rFonts w:ascii="XCCW Joined 6a" w:hAnsi="XCCW Joined 6a"/>
                            <w:sz w:val="14"/>
                            <w:szCs w:val="14"/>
                          </w:rPr>
                          <w:t>https://www.youtube.com/watch?v=RGB2E0NzO2A</w:t>
                        </w:r>
                      </w:hyperlink>
                    </w:p>
                    <w:p w14:paraId="40FAE699" w14:textId="77777777" w:rsidR="007A4D36" w:rsidRPr="007A4D36" w:rsidRDefault="007A4D36" w:rsidP="007A4D36">
                      <w:pPr>
                        <w:rPr>
                          <w:rFonts w:ascii="XCCW Joined 6a" w:hAnsi="XCCW Joined 6a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96F964" w14:textId="63E7237A" w:rsidR="00A91ED8" w:rsidRPr="00A91ED8" w:rsidRDefault="00A91ED8" w:rsidP="00A91ED8"/>
    <w:p w14:paraId="729F70E9" w14:textId="1EEFF971" w:rsidR="00A91ED8" w:rsidRPr="00A91ED8" w:rsidRDefault="00A91ED8" w:rsidP="00A91ED8"/>
    <w:p w14:paraId="7F2A8C3B" w14:textId="377DBA28" w:rsidR="00A91ED8" w:rsidRPr="00A91ED8" w:rsidRDefault="007A4D36" w:rsidP="00A91ED8">
      <w:bookmarkStart w:id="0" w:name="_GoBack"/>
      <w:bookmarkEnd w:id="0"/>
      <w:r w:rsidRPr="007A4D36">
        <w:drawing>
          <wp:anchor distT="0" distB="0" distL="114300" distR="114300" simplePos="0" relativeHeight="251671552" behindDoc="0" locked="0" layoutInCell="1" allowOverlap="1" wp14:anchorId="2AFC845F" wp14:editId="075CC7DB">
            <wp:simplePos x="0" y="0"/>
            <wp:positionH relativeFrom="column">
              <wp:posOffset>5052041</wp:posOffset>
            </wp:positionH>
            <wp:positionV relativeFrom="paragraph">
              <wp:posOffset>1580590</wp:posOffset>
            </wp:positionV>
            <wp:extent cx="578485" cy="566420"/>
            <wp:effectExtent l="0" t="0" r="0" b="5080"/>
            <wp:wrapNone/>
            <wp:docPr id="1033" name="Picture 9" descr="Pat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Paten - Wikipedia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2" t="11183" r="8691" b="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67456" behindDoc="0" locked="0" layoutInCell="1" allowOverlap="1" wp14:anchorId="6775A666" wp14:editId="01F01105">
            <wp:simplePos x="0" y="0"/>
            <wp:positionH relativeFrom="column">
              <wp:posOffset>4026488</wp:posOffset>
            </wp:positionH>
            <wp:positionV relativeFrom="paragraph">
              <wp:posOffset>893682</wp:posOffset>
            </wp:positionV>
            <wp:extent cx="871220" cy="938530"/>
            <wp:effectExtent l="0" t="0" r="5080" b="0"/>
            <wp:wrapNone/>
            <wp:docPr id="3" name="Picture 4" descr="All Saints Roman Catholic Church, in University City, Miss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All Saints Roman Catholic Church, in University City, Miss… | Flickr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70528" behindDoc="0" locked="0" layoutInCell="1" allowOverlap="1" wp14:anchorId="6D3BA7DB" wp14:editId="5BB0208C">
            <wp:simplePos x="0" y="0"/>
            <wp:positionH relativeFrom="column">
              <wp:posOffset>3998282</wp:posOffset>
            </wp:positionH>
            <wp:positionV relativeFrom="paragraph">
              <wp:posOffset>2150906</wp:posOffset>
            </wp:positionV>
            <wp:extent cx="626745" cy="627380"/>
            <wp:effectExtent l="0" t="0" r="1905" b="1270"/>
            <wp:wrapNone/>
            <wp:docPr id="1032" name="Picture 8" descr="Early Years Christianity Teaching Resources, EYFS, KS1 | Ear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arly Years Christianity Teaching Resources, EYFS, KS1 | Early ...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68480" behindDoc="0" locked="0" layoutInCell="1" allowOverlap="1" wp14:anchorId="12A2EFE4" wp14:editId="4112BA0D">
            <wp:simplePos x="0" y="0"/>
            <wp:positionH relativeFrom="column">
              <wp:posOffset>4838065</wp:posOffset>
            </wp:positionH>
            <wp:positionV relativeFrom="paragraph">
              <wp:posOffset>2942495</wp:posOffset>
            </wp:positionV>
            <wp:extent cx="619125" cy="941705"/>
            <wp:effectExtent l="0" t="0" r="9525" b="0"/>
            <wp:wrapNone/>
            <wp:docPr id="11" name="Picture 6" descr="Christ Redeemer Statue in Rio de Janeiro, Brazil | Wonders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Christ Redeemer Statue in Rio de Janeiro, Brazil | Wonders of the ...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72576" behindDoc="0" locked="0" layoutInCell="1" allowOverlap="1" wp14:anchorId="1E4F8586" wp14:editId="327351C7">
            <wp:simplePos x="0" y="0"/>
            <wp:positionH relativeFrom="column">
              <wp:posOffset>3357567</wp:posOffset>
            </wp:positionH>
            <wp:positionV relativeFrom="paragraph">
              <wp:posOffset>3266601</wp:posOffset>
            </wp:positionV>
            <wp:extent cx="1109980" cy="832485"/>
            <wp:effectExtent l="0" t="0" r="0" b="5715"/>
            <wp:wrapNone/>
            <wp:docPr id="1034" name="Picture 10" descr="shutterstock_54662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shutterstock_54662265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69504" behindDoc="0" locked="0" layoutInCell="1" allowOverlap="1" wp14:anchorId="306D8CBD" wp14:editId="58A8D677">
            <wp:simplePos x="0" y="0"/>
            <wp:positionH relativeFrom="column">
              <wp:posOffset>2417123</wp:posOffset>
            </wp:positionH>
            <wp:positionV relativeFrom="paragraph">
              <wp:posOffset>3285433</wp:posOffset>
            </wp:positionV>
            <wp:extent cx="531495" cy="1272540"/>
            <wp:effectExtent l="0" t="0" r="1905" b="3810"/>
            <wp:wrapNone/>
            <wp:docPr id="12" name="Picture 7" descr="Immaculate Virgin Mary statue with crystal eyes 145cm in fiberg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7" descr="Immaculate Virgin Mary statue with crystal eyes 145cm in fibergl ...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1" t="-587" r="29411" b="2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73600" behindDoc="0" locked="0" layoutInCell="1" allowOverlap="1" wp14:anchorId="1117FC06" wp14:editId="31904D65">
            <wp:simplePos x="0" y="0"/>
            <wp:positionH relativeFrom="column">
              <wp:posOffset>2272333</wp:posOffset>
            </wp:positionH>
            <wp:positionV relativeFrom="paragraph">
              <wp:posOffset>2793564</wp:posOffset>
            </wp:positionV>
            <wp:extent cx="788035" cy="394335"/>
            <wp:effectExtent l="0" t="0" r="0" b="5715"/>
            <wp:wrapNone/>
            <wp:docPr id="14" name="Picture 11" descr="Meaning Behind Chi-Rho Symbol--Alete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Meaning Behind Chi-Rho Symbol--Aleteia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66432" behindDoc="0" locked="0" layoutInCell="1" allowOverlap="1" wp14:anchorId="6C57039C" wp14:editId="7F1B594A">
            <wp:simplePos x="0" y="0"/>
            <wp:positionH relativeFrom="column">
              <wp:posOffset>2809866</wp:posOffset>
            </wp:positionH>
            <wp:positionV relativeFrom="paragraph">
              <wp:posOffset>1660724</wp:posOffset>
            </wp:positionV>
            <wp:extent cx="969173" cy="969173"/>
            <wp:effectExtent l="0" t="0" r="2540" b="2540"/>
            <wp:wrapNone/>
            <wp:docPr id="1027" name="Picture 3" descr="Gold Plated Ciborium with 500 Host Capacity (Koleys - K5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Gold Plated Ciborium with 500 Host Capacity (Koleys - K596 ...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73" cy="96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75648" behindDoc="0" locked="0" layoutInCell="1" allowOverlap="1" wp14:anchorId="035F7D9A" wp14:editId="4325C671">
            <wp:simplePos x="0" y="0"/>
            <wp:positionH relativeFrom="column">
              <wp:posOffset>2052955</wp:posOffset>
            </wp:positionH>
            <wp:positionV relativeFrom="paragraph">
              <wp:posOffset>779145</wp:posOffset>
            </wp:positionV>
            <wp:extent cx="635000" cy="846455"/>
            <wp:effectExtent l="0" t="0" r="0" b="0"/>
            <wp:wrapNone/>
            <wp:docPr id="1026" name="Picture 2" descr="What Christian Artifacts of the Middle East Can Show Us Ab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hat Christian Artifacts of the Middle East Can Show Us About ...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7A4D36">
        <w:drawing>
          <wp:anchor distT="0" distB="0" distL="114300" distR="114300" simplePos="0" relativeHeight="251674624" behindDoc="0" locked="0" layoutInCell="1" allowOverlap="1" wp14:anchorId="1AC417A7" wp14:editId="563874B7">
            <wp:simplePos x="0" y="0"/>
            <wp:positionH relativeFrom="column">
              <wp:posOffset>2798445</wp:posOffset>
            </wp:positionH>
            <wp:positionV relativeFrom="paragraph">
              <wp:posOffset>762635</wp:posOffset>
            </wp:positionV>
            <wp:extent cx="856615" cy="427990"/>
            <wp:effectExtent l="0" t="0" r="635" b="0"/>
            <wp:wrapNone/>
            <wp:docPr id="1029" name="Picture 5" descr="Early Christian Symbols | Jesus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Early Christian Symbols | JesusIcon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2D24CE">
        <w:rPr>
          <w:rFonts w:ascii="XCCW Joined 6a" w:hAnsi="XCCW Joined 6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BE63B71" wp14:editId="65BCD876">
                <wp:simplePos x="0" y="0"/>
                <wp:positionH relativeFrom="margin">
                  <wp:posOffset>1998980</wp:posOffset>
                </wp:positionH>
                <wp:positionV relativeFrom="paragraph">
                  <wp:posOffset>386715</wp:posOffset>
                </wp:positionV>
                <wp:extent cx="3711575" cy="4271645"/>
                <wp:effectExtent l="0" t="0" r="22225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575" cy="427164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E630F" w14:textId="56757A13" w:rsidR="00212BF4" w:rsidRDefault="00EF4728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E05AA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  <w:p w14:paraId="7F86FF39" w14:textId="6F66954D" w:rsidR="00796D8A" w:rsidRPr="008C335A" w:rsidRDefault="00796D8A" w:rsidP="00212BF4">
                            <w:pP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3B71" id="_x0000_s1029" type="#_x0000_t202" style="position:absolute;margin-left:157.4pt;margin-top:30.45pt;width:292.25pt;height:336.3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" fillcolor="#ff6" strokecolor="yellow">
                <v:textbox>
                  <w:txbxContent>
                    <w:p w14:paraId="169E630F" w14:textId="56757A13" w:rsidR="00212BF4" w:rsidRDefault="00EF4728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BE05AA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  <w:p w14:paraId="7F86FF39" w14:textId="6F66954D" w:rsidR="00796D8A" w:rsidRPr="008C335A" w:rsidRDefault="00796D8A" w:rsidP="00212BF4">
                      <w:pP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ED8" w:rsidRPr="00A91ED8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9D0E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55D99"/>
    <w:rsid w:val="000769C1"/>
    <w:rsid w:val="00093D96"/>
    <w:rsid w:val="000E1326"/>
    <w:rsid w:val="00122A5D"/>
    <w:rsid w:val="00212BF4"/>
    <w:rsid w:val="002B1FAE"/>
    <w:rsid w:val="002F2AD9"/>
    <w:rsid w:val="002F7BCA"/>
    <w:rsid w:val="0031448D"/>
    <w:rsid w:val="00361DD7"/>
    <w:rsid w:val="003C1888"/>
    <w:rsid w:val="00452D96"/>
    <w:rsid w:val="004932C2"/>
    <w:rsid w:val="004C1DEF"/>
    <w:rsid w:val="006B45DF"/>
    <w:rsid w:val="007250EA"/>
    <w:rsid w:val="00753590"/>
    <w:rsid w:val="00796D8A"/>
    <w:rsid w:val="007A4D36"/>
    <w:rsid w:val="00801DB2"/>
    <w:rsid w:val="0085132D"/>
    <w:rsid w:val="00856119"/>
    <w:rsid w:val="00873B38"/>
    <w:rsid w:val="008C335A"/>
    <w:rsid w:val="00913798"/>
    <w:rsid w:val="00996D25"/>
    <w:rsid w:val="009A0509"/>
    <w:rsid w:val="009B52E0"/>
    <w:rsid w:val="00A91ED8"/>
    <w:rsid w:val="00B228E1"/>
    <w:rsid w:val="00B47D4F"/>
    <w:rsid w:val="00BB6D46"/>
    <w:rsid w:val="00BE05AA"/>
    <w:rsid w:val="00C74B45"/>
    <w:rsid w:val="00CB39E3"/>
    <w:rsid w:val="00CB5D10"/>
    <w:rsid w:val="00D069E4"/>
    <w:rsid w:val="00D853B6"/>
    <w:rsid w:val="00E37C16"/>
    <w:rsid w:val="00E81569"/>
    <w:rsid w:val="00EC0FE8"/>
    <w:rsid w:val="00EF4728"/>
    <w:rsid w:val="00F72825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8jImIjg4UY" TargetMode="External"/><Relationship Id="rId13" Type="http://schemas.openxmlformats.org/officeDocument/2006/relationships/hyperlink" Target="https://www.youtube.com/watch?v=y_8BZmWb2N8" TargetMode="External"/><Relationship Id="rId18" Type="http://schemas.openxmlformats.org/officeDocument/2006/relationships/hyperlink" Target="https://www.youtube.com/watch?v=9EU55SVdjdE" TargetMode="External"/><Relationship Id="rId26" Type="http://schemas.openxmlformats.org/officeDocument/2006/relationships/hyperlink" Target="https://www.youtube.com/watch?v=-Qlc0UIRkBk" TargetMode="External"/><Relationship Id="rId39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CxqjEz5hJ4" TargetMode="External"/><Relationship Id="rId34" Type="http://schemas.openxmlformats.org/officeDocument/2006/relationships/hyperlink" Target="https://www.youtube.com/watch?v=mwRMT2_pi9c" TargetMode="External"/><Relationship Id="rId42" Type="http://schemas.openxmlformats.org/officeDocument/2006/relationships/image" Target="media/image8.jpeg"/><Relationship Id="rId47" Type="http://schemas.openxmlformats.org/officeDocument/2006/relationships/theme" Target="theme/theme1.xml"/><Relationship Id="rId7" Type="http://schemas.openxmlformats.org/officeDocument/2006/relationships/hyperlink" Target="https://www.youtube.com/watch?v=J7f5cevDigI" TargetMode="External"/><Relationship Id="rId12" Type="http://schemas.openxmlformats.org/officeDocument/2006/relationships/hyperlink" Target="https://www.youtube.com/watch?v=nhFBX5ZSySo" TargetMode="External"/><Relationship Id="rId17" Type="http://schemas.openxmlformats.org/officeDocument/2006/relationships/hyperlink" Target="https://www.youtube.com/watch?v=M-hybuhxJg8" TargetMode="External"/><Relationship Id="rId25" Type="http://schemas.openxmlformats.org/officeDocument/2006/relationships/hyperlink" Target="https://www.youtube.com/watch?v=214Vdyo6kSs" TargetMode="External"/><Relationship Id="rId33" Type="http://schemas.openxmlformats.org/officeDocument/2006/relationships/hyperlink" Target="https://www.youtube.com/watch?v=9EU55SVdjdE" TargetMode="External"/><Relationship Id="rId38" Type="http://schemas.openxmlformats.org/officeDocument/2006/relationships/image" Target="media/image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sxBrb_uXNg" TargetMode="External"/><Relationship Id="rId20" Type="http://schemas.openxmlformats.org/officeDocument/2006/relationships/hyperlink" Target="https://www.youtube.com/watch?v=RGB2E0NzO2A" TargetMode="External"/><Relationship Id="rId29" Type="http://schemas.openxmlformats.org/officeDocument/2006/relationships/hyperlink" Target="https://www.youtube.com/watch?v=jfNwvNhpkN4" TargetMode="External"/><Relationship Id="rId41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xqjEz5hJ4" TargetMode="External"/><Relationship Id="rId11" Type="http://schemas.openxmlformats.org/officeDocument/2006/relationships/hyperlink" Target="https://www.youtube.com/watch?v=-Qlc0UIRkBk" TargetMode="External"/><Relationship Id="rId24" Type="http://schemas.openxmlformats.org/officeDocument/2006/relationships/hyperlink" Target="https://www.youtube.com/watch?v=u8jImIjg4UY" TargetMode="External"/><Relationship Id="rId32" Type="http://schemas.openxmlformats.org/officeDocument/2006/relationships/hyperlink" Target="https://www.youtube.com/watch?v=M-hybuhxJg8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image" Target="media/image11.pn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0YwlX49ie0E" TargetMode="External"/><Relationship Id="rId23" Type="http://schemas.openxmlformats.org/officeDocument/2006/relationships/hyperlink" Target="https://www.youtube.com/watch?v=u8jImIjg4UY" TargetMode="External"/><Relationship Id="rId28" Type="http://schemas.openxmlformats.org/officeDocument/2006/relationships/hyperlink" Target="https://www.youtube.com/watch?v=y_8BZmWb2N8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www.youtube.com/watch?v=214Vdyo6kSs" TargetMode="External"/><Relationship Id="rId19" Type="http://schemas.openxmlformats.org/officeDocument/2006/relationships/hyperlink" Target="https://www.youtube.com/watch?v=mwRMT2_pi9c" TargetMode="External"/><Relationship Id="rId31" Type="http://schemas.openxmlformats.org/officeDocument/2006/relationships/hyperlink" Target="https://www.youtube.com/watch?v=YsxBrb_uXNg" TargetMode="External"/><Relationship Id="rId44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8jImIjg4UY" TargetMode="External"/><Relationship Id="rId14" Type="http://schemas.openxmlformats.org/officeDocument/2006/relationships/hyperlink" Target="https://www.youtube.com/watch?v=jfNwvNhpkN4" TargetMode="External"/><Relationship Id="rId22" Type="http://schemas.openxmlformats.org/officeDocument/2006/relationships/hyperlink" Target="https://www.youtube.com/watch?v=J7f5cevDigI" TargetMode="External"/><Relationship Id="rId27" Type="http://schemas.openxmlformats.org/officeDocument/2006/relationships/hyperlink" Target="https://www.youtube.com/watch?v=nhFBX5ZSySo" TargetMode="External"/><Relationship Id="rId30" Type="http://schemas.openxmlformats.org/officeDocument/2006/relationships/hyperlink" Target="https://www.youtube.com/watch?v=0YwlX49ie0E" TargetMode="External"/><Relationship Id="rId35" Type="http://schemas.openxmlformats.org/officeDocument/2006/relationships/hyperlink" Target="https://www.youtube.com/watch?v=RGB2E0NzO2A" TargetMode="External"/><Relationship Id="rId43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3</cp:revision>
  <dcterms:created xsi:type="dcterms:W3CDTF">2023-05-10T14:54:00Z</dcterms:created>
  <dcterms:modified xsi:type="dcterms:W3CDTF">2023-05-10T14:58:00Z</dcterms:modified>
</cp:coreProperties>
</file>