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6DC6" w14:textId="7A947621" w:rsidR="00401EE8" w:rsidRDefault="00592D37">
      <w:r w:rsidRPr="00592D37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138AC3BD" wp14:editId="2D43A287">
            <wp:simplePos x="0" y="0"/>
            <wp:positionH relativeFrom="margin">
              <wp:align>left</wp:align>
            </wp:positionH>
            <wp:positionV relativeFrom="paragraph">
              <wp:posOffset>322</wp:posOffset>
            </wp:positionV>
            <wp:extent cx="988396" cy="1200329"/>
            <wp:effectExtent l="0" t="0" r="2540" b="0"/>
            <wp:wrapTight wrapText="bothSides">
              <wp:wrapPolygon edited="0">
                <wp:start x="0" y="0"/>
                <wp:lineTo x="0" y="21257"/>
                <wp:lineTo x="21239" y="21257"/>
                <wp:lineTo x="21239" y="0"/>
                <wp:lineTo x="0" y="0"/>
              </wp:wrapPolygon>
            </wp:wrapTight>
            <wp:docPr id="1030" name="Picture 6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10DAFB85-0DD2-4F01-BE36-48587E5055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See the source image">
                      <a:extLst>
                        <a:ext uri="{FF2B5EF4-FFF2-40B4-BE49-F238E27FC236}">
                          <a16:creationId xmlns:a16="http://schemas.microsoft.com/office/drawing/2014/main" id="{10DAFB85-0DD2-4F01-BE36-48587E5055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96" cy="12003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74B45" w:rsidRPr="002D24C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AB8BE" wp14:editId="09DA2836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906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21564" w14:textId="77777777" w:rsidR="00055D99" w:rsidRPr="00592D37" w:rsidRDefault="00055D99" w:rsidP="00055D99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C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2D37">
                              <w:rPr>
                                <w:rFonts w:ascii="Hashed Browns" w:hAnsi="Hashed Browns"/>
                                <w:b/>
                                <w:color w:val="FFC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7C3C6B00" w14:textId="2FA2DC11" w:rsidR="00D069E4" w:rsidRPr="00592D37" w:rsidRDefault="00592D37" w:rsidP="00D069E4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shed Browns" w:hAnsi="Hashed Browns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do Sikhs worship</w:t>
                            </w:r>
                            <w:r w:rsidR="00D069E4" w:rsidRPr="00592D37">
                              <w:rPr>
                                <w:rFonts w:ascii="Hashed Browns" w:hAnsi="Hashed Browns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622C8F" w14:textId="5162029A" w:rsidR="00452D96" w:rsidRPr="00EC0FE8" w:rsidRDefault="00452D96" w:rsidP="00EC0FE8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71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" filled="f" stroked="f">
                <v:textbox>
                  <w:txbxContent>
                    <w:p w14:paraId="2BF21564" w14:textId="77777777" w:rsidR="00055D99" w:rsidRPr="00592D37" w:rsidRDefault="00055D99" w:rsidP="00055D99">
                      <w:pPr>
                        <w:jc w:val="center"/>
                        <w:rPr>
                          <w:rFonts w:ascii="Hashed Browns" w:hAnsi="Hashed Browns"/>
                          <w:b/>
                          <w:color w:val="FFC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2D37">
                        <w:rPr>
                          <w:rFonts w:ascii="Hashed Browns" w:hAnsi="Hashed Browns"/>
                          <w:b/>
                          <w:color w:val="FFC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7C3C6B00" w14:textId="2FA2DC11" w:rsidR="00D069E4" w:rsidRPr="00592D37" w:rsidRDefault="00592D37" w:rsidP="00D069E4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FFC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shed Browns" w:hAnsi="Hashed Browns"/>
                          <w:b/>
                          <w:bCs/>
                          <w:color w:val="FFC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How do Sikhs worship</w:t>
                      </w:r>
                      <w:r w:rsidR="00D069E4" w:rsidRPr="00592D37">
                        <w:rPr>
                          <w:rFonts w:ascii="Hashed Browns" w:hAnsi="Hashed Browns"/>
                          <w:b/>
                          <w:bCs/>
                          <w:color w:val="FFC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55622C8F" w14:textId="5162029A" w:rsidR="00452D96" w:rsidRPr="00EC0FE8" w:rsidRDefault="00452D96" w:rsidP="00EC0FE8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0334" w14:textId="59034597" w:rsidR="00A91ED8" w:rsidRPr="00A91ED8" w:rsidRDefault="00A91ED8" w:rsidP="00A91ED8"/>
    <w:tbl>
      <w:tblPr>
        <w:tblStyle w:val="GridTable5Dark"/>
        <w:tblpPr w:leftFromText="180" w:rightFromText="180" w:vertAnchor="text" w:horzAnchor="margin" w:tblpXSpec="right" w:tblpY="472"/>
        <w:tblW w:w="7675" w:type="dxa"/>
        <w:shd w:val="clear" w:color="auto" w:fill="7030A0"/>
        <w:tblLook w:val="04A0" w:firstRow="1" w:lastRow="0" w:firstColumn="1" w:lastColumn="0" w:noHBand="0" w:noVBand="1"/>
      </w:tblPr>
      <w:tblGrid>
        <w:gridCol w:w="1242"/>
        <w:gridCol w:w="6433"/>
      </w:tblGrid>
      <w:tr w:rsidR="002B1FAE" w:rsidRPr="002D24CE" w14:paraId="6D566A68" w14:textId="77777777" w:rsidTr="002F5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5" w:type="dxa"/>
            <w:gridSpan w:val="2"/>
            <w:shd w:val="clear" w:color="auto" w:fill="FF6600"/>
            <w:vAlign w:val="center"/>
          </w:tcPr>
          <w:p w14:paraId="13BDA457" w14:textId="716EE0B3" w:rsidR="002B1FAE" w:rsidRPr="002F50BB" w:rsidRDefault="002B1FAE" w:rsidP="00796D8A">
            <w:pPr>
              <w:jc w:val="center"/>
              <w:rPr>
                <w:rFonts w:ascii="XCCW Joined 6a" w:hAnsi="XCCW Joined 6a"/>
                <w:sz w:val="17"/>
                <w:szCs w:val="17"/>
              </w:rPr>
            </w:pPr>
            <w:r w:rsidRPr="002F50BB">
              <w:rPr>
                <w:rFonts w:ascii="XCCW Joined 6a" w:hAnsi="XCCW Joined 6a"/>
                <w:color w:val="auto"/>
                <w:sz w:val="17"/>
                <w:szCs w:val="17"/>
              </w:rPr>
              <w:t>Key Vocabulary</w:t>
            </w:r>
          </w:p>
        </w:tc>
      </w:tr>
      <w:tr w:rsidR="001915DE" w:rsidRPr="002D24CE" w14:paraId="13461D8C" w14:textId="77777777" w:rsidTr="002F5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shd w:val="clear" w:color="auto" w:fill="FF6600"/>
          </w:tcPr>
          <w:p w14:paraId="273CF897" w14:textId="2C6B820C" w:rsidR="001915DE" w:rsidRPr="002F50BB" w:rsidRDefault="001915DE" w:rsidP="001915DE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r w:rsidRPr="002F50BB">
              <w:rPr>
                <w:rFonts w:ascii="XCCW Joined 6a" w:hAnsi="XCCW Joined 6a"/>
                <w:color w:val="auto"/>
                <w:sz w:val="17"/>
                <w:szCs w:val="17"/>
              </w:rPr>
              <w:t>5 Fingers</w:t>
            </w:r>
          </w:p>
        </w:tc>
        <w:tc>
          <w:tcPr>
            <w:tcW w:w="6494" w:type="dxa"/>
            <w:shd w:val="clear" w:color="auto" w:fill="FF9933"/>
          </w:tcPr>
          <w:p w14:paraId="69198667" w14:textId="0D435FF3" w:rsidR="001915DE" w:rsidRPr="002F50BB" w:rsidRDefault="001915DE" w:rsidP="001915D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Sikhism, Sikh, Guru </w:t>
            </w:r>
            <w:proofErr w:type="spellStart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Granth</w:t>
            </w:r>
            <w:proofErr w:type="spellEnd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 Sahib, Punjabi, Gurmukhi, Gurdwara</w:t>
            </w:r>
          </w:p>
        </w:tc>
      </w:tr>
      <w:tr w:rsidR="001915DE" w:rsidRPr="002D24CE" w14:paraId="5870B780" w14:textId="77777777" w:rsidTr="002F50B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shd w:val="clear" w:color="auto" w:fill="FF6600"/>
          </w:tcPr>
          <w:p w14:paraId="03E84E91" w14:textId="564BF148" w:rsidR="001915DE" w:rsidRPr="002F50BB" w:rsidRDefault="001915DE" w:rsidP="001915DE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r w:rsidRPr="002F50BB">
              <w:rPr>
                <w:rFonts w:ascii="XCCW Joined 6a" w:hAnsi="XCCW Joined 6a"/>
                <w:color w:val="auto"/>
                <w:sz w:val="17"/>
                <w:szCs w:val="17"/>
              </w:rPr>
              <w:t>Gurdwara</w:t>
            </w:r>
          </w:p>
        </w:tc>
        <w:tc>
          <w:tcPr>
            <w:tcW w:w="6494" w:type="dxa"/>
            <w:shd w:val="clear" w:color="auto" w:fill="FF9933"/>
          </w:tcPr>
          <w:p w14:paraId="021AC7D4" w14:textId="4FC20D7D" w:rsidR="001915DE" w:rsidRPr="002F50BB" w:rsidRDefault="001915DE" w:rsidP="001915D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A Sikh place of worship/ holy building.</w:t>
            </w:r>
          </w:p>
        </w:tc>
      </w:tr>
      <w:tr w:rsidR="001915DE" w:rsidRPr="002D24CE" w14:paraId="25B5D4EB" w14:textId="77777777" w:rsidTr="002F5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shd w:val="clear" w:color="auto" w:fill="FF6600"/>
          </w:tcPr>
          <w:p w14:paraId="773C9F23" w14:textId="1AB00876" w:rsidR="001915DE" w:rsidRPr="002F50BB" w:rsidRDefault="001915DE" w:rsidP="001915DE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r w:rsidRPr="002F50BB">
              <w:rPr>
                <w:rFonts w:ascii="XCCW Joined 6a" w:hAnsi="XCCW Joined 6a"/>
                <w:color w:val="auto"/>
                <w:sz w:val="17"/>
                <w:szCs w:val="17"/>
              </w:rPr>
              <w:t>Guru</w:t>
            </w:r>
          </w:p>
        </w:tc>
        <w:tc>
          <w:tcPr>
            <w:tcW w:w="6494" w:type="dxa"/>
            <w:shd w:val="clear" w:color="auto" w:fill="FF9933"/>
          </w:tcPr>
          <w:p w14:paraId="6BB1F94C" w14:textId="3E3DA0EB" w:rsidR="001915DE" w:rsidRPr="002F50BB" w:rsidRDefault="001915DE" w:rsidP="001915D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A Hindu spiritual teacher.</w:t>
            </w:r>
          </w:p>
        </w:tc>
      </w:tr>
      <w:tr w:rsidR="001915DE" w:rsidRPr="002D24CE" w14:paraId="5A531702" w14:textId="77777777" w:rsidTr="002F50B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shd w:val="clear" w:color="auto" w:fill="FF6600"/>
          </w:tcPr>
          <w:p w14:paraId="4BB5FC09" w14:textId="5B32539A" w:rsidR="001915DE" w:rsidRPr="002F50BB" w:rsidRDefault="001915DE" w:rsidP="001915DE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r w:rsidRPr="002F50BB">
              <w:rPr>
                <w:rFonts w:ascii="XCCW Joined 6a" w:hAnsi="XCCW Joined 6a"/>
                <w:color w:val="auto"/>
                <w:sz w:val="17"/>
                <w:szCs w:val="17"/>
              </w:rPr>
              <w:t>Guru Granth Sahib</w:t>
            </w:r>
          </w:p>
        </w:tc>
        <w:tc>
          <w:tcPr>
            <w:tcW w:w="6494" w:type="dxa"/>
            <w:shd w:val="clear" w:color="auto" w:fill="FF9933"/>
          </w:tcPr>
          <w:p w14:paraId="1F92B5BF" w14:textId="5BF571E4" w:rsidR="001915DE" w:rsidRPr="002F50BB" w:rsidRDefault="001915DE" w:rsidP="001915D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The Guru </w:t>
            </w:r>
            <w:proofErr w:type="spellStart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Granth</w:t>
            </w:r>
            <w:proofErr w:type="spellEnd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 Sahib, also called </w:t>
            </w:r>
            <w:proofErr w:type="spellStart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Adi</w:t>
            </w:r>
            <w:proofErr w:type="spellEnd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Granth</w:t>
            </w:r>
            <w:proofErr w:type="spellEnd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, is the holy book of the religion Sikhism. </w:t>
            </w:r>
          </w:p>
        </w:tc>
      </w:tr>
      <w:tr w:rsidR="001915DE" w:rsidRPr="002D24CE" w14:paraId="46FD6F6F" w14:textId="77777777" w:rsidTr="002F5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shd w:val="clear" w:color="auto" w:fill="FF6600"/>
          </w:tcPr>
          <w:p w14:paraId="40A69187" w14:textId="7F0D0833" w:rsidR="001915DE" w:rsidRPr="002F50BB" w:rsidRDefault="001915DE" w:rsidP="001915DE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proofErr w:type="spellStart"/>
            <w:r w:rsidRPr="002F50BB">
              <w:rPr>
                <w:rFonts w:ascii="XCCW Joined 6a" w:hAnsi="XCCW Joined 6a"/>
                <w:color w:val="auto"/>
                <w:sz w:val="17"/>
                <w:szCs w:val="17"/>
              </w:rPr>
              <w:t>Khanda</w:t>
            </w:r>
            <w:proofErr w:type="spellEnd"/>
          </w:p>
        </w:tc>
        <w:tc>
          <w:tcPr>
            <w:tcW w:w="6494" w:type="dxa"/>
            <w:shd w:val="clear" w:color="auto" w:fill="FF9933"/>
          </w:tcPr>
          <w:p w14:paraId="5129ADCD" w14:textId="2EE4088D" w:rsidR="001915DE" w:rsidRPr="002F50BB" w:rsidRDefault="001915DE" w:rsidP="001915D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The symbol or emblem of Sikhism </w:t>
            </w:r>
            <w:proofErr w:type="gramStart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is known</w:t>
            </w:r>
            <w:proofErr w:type="gramEnd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 as the </w:t>
            </w:r>
            <w:proofErr w:type="spellStart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Khanda</w:t>
            </w:r>
            <w:proofErr w:type="spellEnd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. It is made up of – a </w:t>
            </w:r>
            <w:proofErr w:type="gramStart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double edged</w:t>
            </w:r>
            <w:proofErr w:type="gramEnd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 sword. This represents the belief in one God.</w:t>
            </w:r>
          </w:p>
        </w:tc>
      </w:tr>
      <w:tr w:rsidR="001915DE" w:rsidRPr="002D24CE" w14:paraId="1D4C0F51" w14:textId="77777777" w:rsidTr="002F50BB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shd w:val="clear" w:color="auto" w:fill="FF6600"/>
          </w:tcPr>
          <w:p w14:paraId="03A8C6A0" w14:textId="5A57715A" w:rsidR="001915DE" w:rsidRPr="002F50BB" w:rsidRDefault="001915DE" w:rsidP="001915DE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r w:rsidRPr="002F50BB">
              <w:rPr>
                <w:rFonts w:ascii="XCCW Joined 6a" w:hAnsi="XCCW Joined 6a"/>
                <w:color w:val="auto"/>
                <w:sz w:val="17"/>
                <w:szCs w:val="17"/>
              </w:rPr>
              <w:t>Punjabi</w:t>
            </w:r>
          </w:p>
        </w:tc>
        <w:tc>
          <w:tcPr>
            <w:tcW w:w="6494" w:type="dxa"/>
            <w:shd w:val="clear" w:color="auto" w:fill="FF9933"/>
          </w:tcPr>
          <w:p w14:paraId="21D2CE8F" w14:textId="77777777" w:rsidR="001915DE" w:rsidRPr="002F50BB" w:rsidRDefault="001915DE" w:rsidP="001915D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Belonging or relating to the Punjab region of India or Pakistan, </w:t>
            </w:r>
            <w:proofErr w:type="gramStart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it’s</w:t>
            </w:r>
            <w:proofErr w:type="gramEnd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 people or it’s language.</w:t>
            </w:r>
          </w:p>
          <w:p w14:paraId="7CD89EAB" w14:textId="2F4B0FB4" w:rsidR="001915DE" w:rsidRPr="002F50BB" w:rsidRDefault="001915DE" w:rsidP="001915D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Punjabi is the language spoken in the Punjab.</w:t>
            </w:r>
          </w:p>
        </w:tc>
      </w:tr>
      <w:tr w:rsidR="001915DE" w:rsidRPr="002D24CE" w14:paraId="620F3571" w14:textId="77777777" w:rsidTr="002F5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shd w:val="clear" w:color="auto" w:fill="FF6600"/>
          </w:tcPr>
          <w:p w14:paraId="09F46062" w14:textId="29E720CB" w:rsidR="001915DE" w:rsidRPr="002F50BB" w:rsidRDefault="001915DE" w:rsidP="001915DE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r w:rsidRPr="002F50BB">
              <w:rPr>
                <w:rFonts w:ascii="XCCW Joined 6a" w:hAnsi="XCCW Joined 6a"/>
                <w:color w:val="auto"/>
                <w:sz w:val="17"/>
                <w:szCs w:val="17"/>
              </w:rPr>
              <w:t>Gurmukhi</w:t>
            </w:r>
          </w:p>
        </w:tc>
        <w:tc>
          <w:tcPr>
            <w:tcW w:w="6494" w:type="dxa"/>
            <w:shd w:val="clear" w:color="auto" w:fill="FF9933"/>
          </w:tcPr>
          <w:p w14:paraId="7F224DCA" w14:textId="1CCD4F08" w:rsidR="001915DE" w:rsidRPr="002F50BB" w:rsidRDefault="001915DE" w:rsidP="001915D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The script used to write the sayings of the Gurus and used to write the Punjabi language.</w:t>
            </w:r>
          </w:p>
        </w:tc>
      </w:tr>
      <w:tr w:rsidR="001915DE" w:rsidRPr="002D24CE" w14:paraId="22E8D5AF" w14:textId="77777777" w:rsidTr="002F50B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shd w:val="clear" w:color="auto" w:fill="FF6600"/>
          </w:tcPr>
          <w:p w14:paraId="7C822203" w14:textId="4F231DCF" w:rsidR="001915DE" w:rsidRPr="002F50BB" w:rsidRDefault="001915DE" w:rsidP="001915DE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proofErr w:type="spellStart"/>
            <w:r w:rsidRPr="002F50BB">
              <w:rPr>
                <w:rFonts w:ascii="XCCW Joined 6a" w:hAnsi="XCCW Joined 6a"/>
                <w:color w:val="auto"/>
                <w:sz w:val="17"/>
                <w:szCs w:val="17"/>
              </w:rPr>
              <w:t>Langar</w:t>
            </w:r>
            <w:proofErr w:type="spellEnd"/>
          </w:p>
        </w:tc>
        <w:tc>
          <w:tcPr>
            <w:tcW w:w="6494" w:type="dxa"/>
            <w:shd w:val="clear" w:color="auto" w:fill="FF9933"/>
          </w:tcPr>
          <w:p w14:paraId="275FD7DC" w14:textId="25C89D1D" w:rsidR="001915DE" w:rsidRPr="002F50BB" w:rsidRDefault="001915DE" w:rsidP="001915D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Free community kitchen in the </w:t>
            </w:r>
            <w:proofErr w:type="spellStart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Gurdwara</w:t>
            </w:r>
            <w:proofErr w:type="spellEnd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 for all visitors.</w:t>
            </w:r>
          </w:p>
        </w:tc>
      </w:tr>
      <w:tr w:rsidR="001915DE" w:rsidRPr="002D24CE" w14:paraId="6DE63498" w14:textId="77777777" w:rsidTr="002F5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shd w:val="clear" w:color="auto" w:fill="FF6600"/>
          </w:tcPr>
          <w:p w14:paraId="591690B4" w14:textId="113B7C32" w:rsidR="001915DE" w:rsidRPr="002F50BB" w:rsidRDefault="001915DE" w:rsidP="001915DE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r w:rsidRPr="002F50BB">
              <w:rPr>
                <w:rFonts w:ascii="XCCW Joined 6a" w:hAnsi="XCCW Joined 6a"/>
                <w:color w:val="auto"/>
                <w:sz w:val="17"/>
                <w:szCs w:val="17"/>
              </w:rPr>
              <w:t>Pilgrimage</w:t>
            </w:r>
          </w:p>
        </w:tc>
        <w:tc>
          <w:tcPr>
            <w:tcW w:w="6494" w:type="dxa"/>
            <w:shd w:val="clear" w:color="auto" w:fill="FF9933"/>
          </w:tcPr>
          <w:p w14:paraId="51BA29E6" w14:textId="1C40287F" w:rsidR="001915DE" w:rsidRPr="002F50BB" w:rsidRDefault="001915DE" w:rsidP="001915D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A journey to a special place that has religious or spiritual significance.</w:t>
            </w:r>
          </w:p>
        </w:tc>
      </w:tr>
      <w:tr w:rsidR="001915DE" w:rsidRPr="002D24CE" w14:paraId="18486E73" w14:textId="77777777" w:rsidTr="002F50B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shd w:val="clear" w:color="auto" w:fill="FF6600"/>
          </w:tcPr>
          <w:p w14:paraId="337C9578" w14:textId="32185684" w:rsidR="001915DE" w:rsidRPr="002F50BB" w:rsidRDefault="001915DE" w:rsidP="001915DE">
            <w:pPr>
              <w:jc w:val="center"/>
              <w:rPr>
                <w:rFonts w:ascii="XCCW Joined 6a" w:hAnsi="XCCW Joined 6a"/>
                <w:color w:val="auto"/>
                <w:sz w:val="17"/>
                <w:szCs w:val="17"/>
              </w:rPr>
            </w:pPr>
            <w:r w:rsidRPr="002F50BB">
              <w:rPr>
                <w:rFonts w:ascii="XCCW Joined 6a" w:hAnsi="XCCW Joined 6a"/>
                <w:color w:val="auto"/>
                <w:sz w:val="17"/>
                <w:szCs w:val="17"/>
              </w:rPr>
              <w:t>Rituals</w:t>
            </w:r>
          </w:p>
        </w:tc>
        <w:tc>
          <w:tcPr>
            <w:tcW w:w="6494" w:type="dxa"/>
            <w:shd w:val="clear" w:color="auto" w:fill="FF9933"/>
          </w:tcPr>
          <w:p w14:paraId="4D7EE5F3" w14:textId="645E4423" w:rsidR="001915DE" w:rsidRPr="002F50BB" w:rsidRDefault="001915DE" w:rsidP="001915D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A religious or solemn ceremony consisting of a series of actions performed according to a prescribed order.</w:t>
            </w:r>
          </w:p>
        </w:tc>
      </w:tr>
      <w:tr w:rsidR="002F50BB" w:rsidRPr="002D24CE" w14:paraId="4337061B" w14:textId="77777777" w:rsidTr="002F5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shd w:val="clear" w:color="auto" w:fill="FF6600"/>
          </w:tcPr>
          <w:p w14:paraId="2CFCDA39" w14:textId="4CDB438D" w:rsidR="002F50BB" w:rsidRPr="002F50BB" w:rsidRDefault="002F50BB" w:rsidP="001915DE">
            <w:pPr>
              <w:jc w:val="center"/>
              <w:rPr>
                <w:rFonts w:ascii="XCCW Joined 6a" w:hAnsi="XCCW Joined 6a"/>
                <w:sz w:val="17"/>
                <w:szCs w:val="17"/>
              </w:rPr>
            </w:pPr>
            <w:r w:rsidRPr="002F50BB">
              <w:rPr>
                <w:rFonts w:ascii="XCCW Joined 6a" w:hAnsi="XCCW Joined 6a"/>
                <w:color w:val="auto"/>
                <w:sz w:val="17"/>
                <w:szCs w:val="17"/>
              </w:rPr>
              <w:t>Golden Temple</w:t>
            </w:r>
          </w:p>
        </w:tc>
        <w:tc>
          <w:tcPr>
            <w:tcW w:w="6494" w:type="dxa"/>
            <w:shd w:val="clear" w:color="auto" w:fill="FF9933"/>
          </w:tcPr>
          <w:p w14:paraId="7B4C8FD6" w14:textId="4161FA0A" w:rsidR="002F50BB" w:rsidRPr="002F50BB" w:rsidRDefault="002F50BB" w:rsidP="001915D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</w:pPr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The holiest shrine of Sikhs also called the </w:t>
            </w:r>
            <w:proofErr w:type="spellStart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Harimandir</w:t>
            </w:r>
            <w:proofErr w:type="spellEnd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. It </w:t>
            </w:r>
            <w:proofErr w:type="gramStart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>is situated</w:t>
            </w:r>
            <w:proofErr w:type="gramEnd"/>
            <w:r w:rsidRPr="002F50BB">
              <w:rPr>
                <w:rFonts w:ascii="XCCW Joined 6a" w:eastAsiaTheme="minorHAnsi" w:hAnsi="XCCW Joined 6a" w:cstheme="minorBidi"/>
                <w:sz w:val="17"/>
                <w:szCs w:val="17"/>
                <w:lang w:eastAsia="en-US"/>
              </w:rPr>
              <w:t xml:space="preserve"> in the Punjab state.</w:t>
            </w:r>
          </w:p>
        </w:tc>
      </w:tr>
    </w:tbl>
    <w:p w14:paraId="698E44DE" w14:textId="4DB353F0" w:rsidR="00A91ED8" w:rsidRPr="00A91ED8" w:rsidRDefault="00A91ED8" w:rsidP="00A91ED8"/>
    <w:p w14:paraId="7D96F964" w14:textId="4929F8B9" w:rsidR="00A91ED8" w:rsidRPr="00A91ED8" w:rsidRDefault="00A91ED8" w:rsidP="00A91ED8"/>
    <w:p w14:paraId="729F70E9" w14:textId="1A2E8B4E" w:rsidR="00A91ED8" w:rsidRPr="00A91ED8" w:rsidRDefault="002F50BB" w:rsidP="00A91ED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B886A2C" wp14:editId="06E956B2">
                <wp:simplePos x="0" y="0"/>
                <wp:positionH relativeFrom="column">
                  <wp:posOffset>2012505</wp:posOffset>
                </wp:positionH>
                <wp:positionV relativeFrom="paragraph">
                  <wp:posOffset>4506642</wp:posOffset>
                </wp:positionV>
                <wp:extent cx="873456" cy="846162"/>
                <wp:effectExtent l="0" t="0" r="22225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56" cy="846162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26324" w14:textId="726706CF" w:rsidR="00C110D1" w:rsidRPr="00C110D1" w:rsidRDefault="00F15E7C" w:rsidP="00C110D1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24"/>
                              </w:rPr>
                              <w:t>The Golden Temple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86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8.45pt;margin-top:354.85pt;width:68.8pt;height:66.6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" fillcolor="#f93" strokecolor="#f93">
                <v:textbox>
                  <w:txbxContent>
                    <w:p w14:paraId="5F126324" w14:textId="726706CF" w:rsidR="00C110D1" w:rsidRPr="00C110D1" w:rsidRDefault="00F15E7C" w:rsidP="00C110D1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  <w:r>
                        <w:rPr>
                          <w:rFonts w:ascii="XCCW Joined 6a" w:hAnsi="XCCW Joined 6a"/>
                          <w:sz w:val="24"/>
                        </w:rPr>
                        <w:t>The Golden Temple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1BE63B71" wp14:editId="70CEF187">
                <wp:simplePos x="0" y="0"/>
                <wp:positionH relativeFrom="margin">
                  <wp:align>left</wp:align>
                </wp:positionH>
                <wp:positionV relativeFrom="paragraph">
                  <wp:posOffset>1934845</wp:posOffset>
                </wp:positionV>
                <wp:extent cx="2933700" cy="3534410"/>
                <wp:effectExtent l="0" t="0" r="19050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3441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E630F" w14:textId="318D94F0" w:rsidR="00212BF4" w:rsidRDefault="00EF4728" w:rsidP="00212BF4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C110D1"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Artefacts and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Symbols</w:t>
                            </w:r>
                          </w:p>
                          <w:p w14:paraId="7F86FF39" w14:textId="6F66954D" w:rsidR="00796D8A" w:rsidRPr="008C335A" w:rsidRDefault="00796D8A" w:rsidP="00212BF4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3B71" id="_x0000_s1028" type="#_x0000_t202" style="position:absolute;margin-left:0;margin-top:152.35pt;width:231pt;height:278.3pt;z-index:25165619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" fillcolor="#f93" strokecolor="#f93">
                <v:textbox>
                  <w:txbxContent>
                    <w:p w14:paraId="169E630F" w14:textId="318D94F0" w:rsidR="00212BF4" w:rsidRDefault="00EF4728" w:rsidP="00212BF4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Key </w:t>
                      </w:r>
                      <w:r w:rsidR="00C110D1"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Artefacts and </w:t>
                      </w: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Symbols</w:t>
                      </w:r>
                    </w:p>
                    <w:p w14:paraId="7F86FF39" w14:textId="6F66954D" w:rsidR="00796D8A" w:rsidRPr="008C335A" w:rsidRDefault="00796D8A" w:rsidP="00212BF4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10D1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07AC1797" wp14:editId="3B1C324A">
            <wp:simplePos x="0" y="0"/>
            <wp:positionH relativeFrom="column">
              <wp:posOffset>127805</wp:posOffset>
            </wp:positionH>
            <wp:positionV relativeFrom="paragraph">
              <wp:posOffset>4507808</wp:posOffset>
            </wp:positionV>
            <wp:extent cx="2246630" cy="819150"/>
            <wp:effectExtent l="0" t="0" r="1270" b="0"/>
            <wp:wrapNone/>
            <wp:docPr id="16" name="Picture 15" descr="https://www.sikhiwiki.org/images/thumb/e/e5/Gtbss001.jpg/300px-Gtbss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https://www.sikhiwiki.org/images/thumb/e/e5/Gtbss001.jpg/300px-Gtbss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110D1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6531B95D" wp14:editId="1444DBE3">
            <wp:simplePos x="0" y="0"/>
            <wp:positionH relativeFrom="column">
              <wp:posOffset>345583</wp:posOffset>
            </wp:positionH>
            <wp:positionV relativeFrom="paragraph">
              <wp:posOffset>3586783</wp:posOffset>
            </wp:positionV>
            <wp:extent cx="857250" cy="771525"/>
            <wp:effectExtent l="0" t="0" r="0" b="9525"/>
            <wp:wrapNone/>
            <wp:docPr id="22" name="Picture 21" descr="khanda - orange | The Insignia of the Khalsa: The Khanda (Pu… | Flick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khanda - orange | The Insignia of the Khalsa: The Khanda (Pu… | Flick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599B28C" wp14:editId="05A3AEAC">
                <wp:simplePos x="0" y="0"/>
                <wp:positionH relativeFrom="column">
                  <wp:posOffset>1316772</wp:posOffset>
                </wp:positionH>
                <wp:positionV relativeFrom="paragraph">
                  <wp:posOffset>3777615</wp:posOffset>
                </wp:positionV>
                <wp:extent cx="995680" cy="422910"/>
                <wp:effectExtent l="0" t="0" r="13970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42291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1353D" w14:textId="4A977CDE" w:rsidR="00F15E7C" w:rsidRPr="00C110D1" w:rsidRDefault="00F15E7C" w:rsidP="00F15E7C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XCCW Joined 6a" w:hAnsi="XCCW Joined 6a"/>
                                <w:sz w:val="24"/>
                              </w:rPr>
                              <w:t>Khanda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B28C" id="_x0000_s1029" type="#_x0000_t202" style="position:absolute;margin-left:103.7pt;margin-top:297.45pt;width:78.4pt;height:33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" fillcolor="#f93" strokecolor="#f93">
                <v:textbox>
                  <w:txbxContent>
                    <w:p w14:paraId="3F61353D" w14:textId="4A977CDE" w:rsidR="00F15E7C" w:rsidRPr="00C110D1" w:rsidRDefault="00F15E7C" w:rsidP="00F15E7C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  <w:proofErr w:type="spellStart"/>
                      <w:r>
                        <w:rPr>
                          <w:rFonts w:ascii="XCCW Joined 6a" w:hAnsi="XCCW Joined 6a"/>
                          <w:sz w:val="24"/>
                        </w:rPr>
                        <w:t>Khanda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110D1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703E3008" wp14:editId="3A333BD3">
            <wp:simplePos x="0" y="0"/>
            <wp:positionH relativeFrom="column">
              <wp:posOffset>96387</wp:posOffset>
            </wp:positionH>
            <wp:positionV relativeFrom="paragraph">
              <wp:posOffset>2568973</wp:posOffset>
            </wp:positionV>
            <wp:extent cx="2246630" cy="809625"/>
            <wp:effectExtent l="0" t="0" r="1270" b="9525"/>
            <wp:wrapNone/>
            <wp:docPr id="10" name="Picture 16" descr="File:Sikh gurdwa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File:Sikh gurdwara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7508"/>
      </w:tblGrid>
      <w:tr w:rsidR="002F50BB" w:rsidRPr="002D24CE" w14:paraId="75E6762A" w14:textId="77777777" w:rsidTr="002F50BB">
        <w:trPr>
          <w:trHeight w:val="333"/>
        </w:trPr>
        <w:tc>
          <w:tcPr>
            <w:tcW w:w="7508" w:type="dxa"/>
            <w:shd w:val="clear" w:color="auto" w:fill="FF6600"/>
          </w:tcPr>
          <w:p w14:paraId="1EB08B8E" w14:textId="77777777" w:rsidR="002F50BB" w:rsidRPr="002D24CE" w:rsidRDefault="002F50BB" w:rsidP="002F50BB">
            <w:pPr>
              <w:rPr>
                <w:rFonts w:ascii="XCCW Joined 6a" w:hAnsi="XCCW Joined 6a"/>
                <w:b/>
                <w:sz w:val="24"/>
                <w:szCs w:val="24"/>
              </w:rPr>
            </w:pPr>
            <w:r w:rsidRPr="002D24CE">
              <w:rPr>
                <w:rFonts w:ascii="XCCW Joined 6a" w:hAnsi="XCCW Joined 6a"/>
                <w:b/>
                <w:sz w:val="24"/>
                <w:szCs w:val="24"/>
              </w:rPr>
              <w:t xml:space="preserve">Prior learning </w:t>
            </w:r>
          </w:p>
        </w:tc>
      </w:tr>
      <w:tr w:rsidR="002F50BB" w:rsidRPr="002D24CE" w14:paraId="0B8AB146" w14:textId="77777777" w:rsidTr="002F50BB">
        <w:trPr>
          <w:trHeight w:val="839"/>
        </w:trPr>
        <w:tc>
          <w:tcPr>
            <w:tcW w:w="7508" w:type="dxa"/>
            <w:shd w:val="clear" w:color="auto" w:fill="FF9933"/>
          </w:tcPr>
          <w:p w14:paraId="25501036" w14:textId="77777777" w:rsidR="002F50BB" w:rsidRPr="002D24CE" w:rsidRDefault="002F50BB" w:rsidP="002F50BB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24"/>
                <w:szCs w:val="24"/>
              </w:rPr>
            </w:pPr>
            <w:r>
              <w:rPr>
                <w:rFonts w:ascii="XCCW Joined 6a" w:hAnsi="XCCW Joined 6a"/>
                <w:sz w:val="24"/>
                <w:szCs w:val="24"/>
              </w:rPr>
              <w:t>Why is community and equality important to Sikhs? – Y4</w:t>
            </w:r>
          </w:p>
        </w:tc>
      </w:tr>
      <w:tr w:rsidR="002F50BB" w:rsidRPr="002D24CE" w14:paraId="6A7B7A5A" w14:textId="77777777" w:rsidTr="002F50BB">
        <w:trPr>
          <w:trHeight w:val="259"/>
        </w:trPr>
        <w:tc>
          <w:tcPr>
            <w:tcW w:w="7508" w:type="dxa"/>
            <w:shd w:val="clear" w:color="auto" w:fill="FF6600"/>
          </w:tcPr>
          <w:p w14:paraId="62BF931C" w14:textId="77777777" w:rsidR="002F50BB" w:rsidRPr="002D24CE" w:rsidRDefault="002F50BB" w:rsidP="002F50BB">
            <w:pPr>
              <w:rPr>
                <w:rFonts w:ascii="XCCW Joined 6a" w:hAnsi="XCCW Joined 6a"/>
                <w:b/>
                <w:sz w:val="24"/>
                <w:szCs w:val="24"/>
              </w:rPr>
            </w:pPr>
            <w:r w:rsidRPr="002D24CE">
              <w:rPr>
                <w:rFonts w:ascii="XCCW Joined 6a" w:hAnsi="XCCW Joined 6a"/>
                <w:b/>
                <w:sz w:val="24"/>
                <w:szCs w:val="24"/>
              </w:rPr>
              <w:t>Future Learning</w:t>
            </w:r>
          </w:p>
        </w:tc>
      </w:tr>
      <w:tr w:rsidR="002F50BB" w:rsidRPr="002D24CE" w14:paraId="29DC9A84" w14:textId="77777777" w:rsidTr="002F50BB">
        <w:trPr>
          <w:trHeight w:val="849"/>
        </w:trPr>
        <w:tc>
          <w:tcPr>
            <w:tcW w:w="7508" w:type="dxa"/>
            <w:shd w:val="clear" w:color="auto" w:fill="FF9933"/>
          </w:tcPr>
          <w:p w14:paraId="1E11BF17" w14:textId="77777777" w:rsidR="002F50BB" w:rsidRPr="00EC2168" w:rsidRDefault="002F50BB" w:rsidP="002F50BB">
            <w:pPr>
              <w:rPr>
                <w:rFonts w:ascii="XCCW Joined 6a" w:hAnsi="XCCW Joined 6a"/>
                <w:sz w:val="24"/>
                <w:szCs w:val="24"/>
              </w:rPr>
            </w:pPr>
          </w:p>
        </w:tc>
      </w:tr>
    </w:tbl>
    <w:p w14:paraId="7F2A8C3B" w14:textId="06A2EEA7" w:rsidR="00A91ED8" w:rsidRPr="00A91ED8" w:rsidRDefault="002F50BB" w:rsidP="00A91E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BB54A2" wp14:editId="5FAE7AA3">
                <wp:simplePos x="0" y="0"/>
                <wp:positionH relativeFrom="column">
                  <wp:posOffset>8435008</wp:posOffset>
                </wp:positionH>
                <wp:positionV relativeFrom="paragraph">
                  <wp:posOffset>3839712</wp:posOffset>
                </wp:positionV>
                <wp:extent cx="777875" cy="299720"/>
                <wp:effectExtent l="0" t="0" r="22225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972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4B556" w14:textId="358367BF" w:rsidR="00C110D1" w:rsidRPr="00C110D1" w:rsidRDefault="00C110D1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  <w:r w:rsidRPr="00C110D1">
                              <w:rPr>
                                <w:rFonts w:ascii="XCCW Joined 6a" w:hAnsi="XCCW Joined 6a"/>
                                <w:sz w:val="24"/>
                              </w:rPr>
                              <w:t>Gurmukhi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B54A2" id="_x0000_s1030" type="#_x0000_t202" style="position:absolute;margin-left:664.15pt;margin-top:302.35pt;width:61.25pt;height:23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" fillcolor="#f93" strokecolor="#f93">
                <v:textbox>
                  <w:txbxContent>
                    <w:p w14:paraId="3CB4B556" w14:textId="358367BF" w:rsidR="00C110D1" w:rsidRPr="00C110D1" w:rsidRDefault="00C110D1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  <w:r w:rsidRPr="00C110D1">
                        <w:rPr>
                          <w:rFonts w:ascii="XCCW Joined 6a" w:hAnsi="XCCW Joined 6a"/>
                          <w:sz w:val="24"/>
                        </w:rPr>
                        <w:t>Gurmukhi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10D1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0DCDCA0" wp14:editId="7867A228">
            <wp:simplePos x="0" y="0"/>
            <wp:positionH relativeFrom="column">
              <wp:posOffset>8263851</wp:posOffset>
            </wp:positionH>
            <wp:positionV relativeFrom="paragraph">
              <wp:posOffset>4214372</wp:posOffset>
            </wp:positionV>
            <wp:extent cx="1132248" cy="872983"/>
            <wp:effectExtent l="0" t="0" r="0" b="3810"/>
            <wp:wrapNone/>
            <wp:docPr id="19" name="Picture 18" descr="Gurmukhi is the most common script used for writing the Punjabi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Gurmukhi is the most common script used for writing the Punjabi ..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48" cy="87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0BB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5411A01" wp14:editId="148E9620">
                <wp:simplePos x="0" y="0"/>
                <wp:positionH relativeFrom="column">
                  <wp:posOffset>7162810</wp:posOffset>
                </wp:positionH>
                <wp:positionV relativeFrom="paragraph">
                  <wp:posOffset>4040353</wp:posOffset>
                </wp:positionV>
                <wp:extent cx="818515" cy="873125"/>
                <wp:effectExtent l="0" t="0" r="19685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8731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AE9D" w14:textId="7BD1854B" w:rsidR="00C110D1" w:rsidRPr="00C110D1" w:rsidRDefault="00C110D1" w:rsidP="00C110D1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  <w:r w:rsidRPr="00C110D1">
                              <w:rPr>
                                <w:rFonts w:ascii="XCCW Joined 6a" w:hAnsi="XCCW Joined 6a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XCCW Joined 6a" w:hAnsi="XCCW Joined 6a"/>
                                <w:sz w:val="24"/>
                              </w:rPr>
                              <w:t xml:space="preserve">uru </w:t>
                            </w:r>
                            <w:proofErr w:type="spellStart"/>
                            <w:r>
                              <w:rPr>
                                <w:rFonts w:ascii="XCCW Joined 6a" w:hAnsi="XCCW Joined 6a"/>
                                <w:sz w:val="24"/>
                              </w:rPr>
                              <w:t>Granth</w:t>
                            </w:r>
                            <w:proofErr w:type="spellEnd"/>
                            <w:r>
                              <w:rPr>
                                <w:rFonts w:ascii="XCCW Joined 6a" w:hAnsi="XCCW Joined 6a"/>
                                <w:sz w:val="24"/>
                              </w:rPr>
                              <w:t xml:space="preserve"> Sahib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1A01" id="_x0000_s1031" type="#_x0000_t202" style="position:absolute;margin-left:564pt;margin-top:318.15pt;width:64.45pt;height:68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" fillcolor="#f93" strokecolor="#f93">
                <v:textbox>
                  <w:txbxContent>
                    <w:p w14:paraId="4488AE9D" w14:textId="7BD1854B" w:rsidR="00C110D1" w:rsidRPr="00C110D1" w:rsidRDefault="00C110D1" w:rsidP="00C110D1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  <w:r w:rsidRPr="00C110D1">
                        <w:rPr>
                          <w:rFonts w:ascii="XCCW Joined 6a" w:hAnsi="XCCW Joined 6a"/>
                          <w:sz w:val="24"/>
                        </w:rPr>
                        <w:t>G</w:t>
                      </w:r>
                      <w:r>
                        <w:rPr>
                          <w:rFonts w:ascii="XCCW Joined 6a" w:hAnsi="XCCW Joined 6a"/>
                          <w:sz w:val="24"/>
                        </w:rPr>
                        <w:t xml:space="preserve">uru </w:t>
                      </w:r>
                      <w:proofErr w:type="spellStart"/>
                      <w:r>
                        <w:rPr>
                          <w:rFonts w:ascii="XCCW Joined 6a" w:hAnsi="XCCW Joined 6a"/>
                          <w:sz w:val="24"/>
                        </w:rPr>
                        <w:t>Granth</w:t>
                      </w:r>
                      <w:proofErr w:type="spellEnd"/>
                      <w:r>
                        <w:rPr>
                          <w:rFonts w:ascii="XCCW Joined 6a" w:hAnsi="XCCW Joined 6a"/>
                          <w:sz w:val="24"/>
                        </w:rPr>
                        <w:t xml:space="preserve"> Sahib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10D1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4A526B19" wp14:editId="2AF64591">
            <wp:simplePos x="0" y="0"/>
            <wp:positionH relativeFrom="column">
              <wp:posOffset>5164455</wp:posOffset>
            </wp:positionH>
            <wp:positionV relativeFrom="paragraph">
              <wp:posOffset>4145166</wp:posOffset>
            </wp:positionV>
            <wp:extent cx="1869744" cy="764274"/>
            <wp:effectExtent l="0" t="0" r="0" b="0"/>
            <wp:wrapNone/>
            <wp:docPr id="20" name="Picture 19" descr="Guru Nanak's Teaching ~ Guru Granth Sahib Ji | Sikh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Guru Nanak's Teaching ~ Guru Granth Sahib Ji | SikhNe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4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2938DD1" wp14:editId="717C4987">
                <wp:simplePos x="0" y="0"/>
                <wp:positionH relativeFrom="margin">
                  <wp:posOffset>5015230</wp:posOffset>
                </wp:positionH>
                <wp:positionV relativeFrom="paragraph">
                  <wp:posOffset>3747770</wp:posOffset>
                </wp:positionV>
                <wp:extent cx="4625975" cy="1446530"/>
                <wp:effectExtent l="0" t="0" r="22225" b="203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144653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5982" w14:textId="77755A20" w:rsidR="004C1DEF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EF4728"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Stories</w:t>
                            </w:r>
                          </w:p>
                          <w:p w14:paraId="41232A9C" w14:textId="77777777" w:rsidR="00EF4728" w:rsidRPr="008C335A" w:rsidRDefault="00EF4728" w:rsidP="004C1DEF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8DD1" id="_x0000_s1032" type="#_x0000_t202" style="position:absolute;margin-left:394.9pt;margin-top:295.1pt;width:364.25pt;height:113.9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" fillcolor="#f93" strokecolor="#f93">
                <v:textbox>
                  <w:txbxContent>
                    <w:p w14:paraId="6DCA5982" w14:textId="77755A20" w:rsidR="004C1DEF" w:rsidRDefault="004C1DEF" w:rsidP="004C1DEF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Key </w:t>
                      </w:r>
                      <w:r w:rsidR="00EF4728"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Stories</w:t>
                      </w:r>
                    </w:p>
                    <w:p w14:paraId="41232A9C" w14:textId="77777777" w:rsidR="00EF4728" w:rsidRPr="008C335A" w:rsidRDefault="00EF4728" w:rsidP="004C1DEF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49592AF" wp14:editId="4B911E9B">
                <wp:simplePos x="0" y="0"/>
                <wp:positionH relativeFrom="column">
                  <wp:posOffset>1204785</wp:posOffset>
                </wp:positionH>
                <wp:positionV relativeFrom="paragraph">
                  <wp:posOffset>2072336</wp:posOffset>
                </wp:positionV>
                <wp:extent cx="1118870" cy="327025"/>
                <wp:effectExtent l="0" t="0" r="24130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3270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E4EF5" w14:textId="51A02EB1" w:rsidR="00F15E7C" w:rsidRPr="00C110D1" w:rsidRDefault="00F15E7C" w:rsidP="00F15E7C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XCCW Joined 6a" w:hAnsi="XCCW Joined 6a"/>
                                <w:sz w:val="24"/>
                              </w:rPr>
                              <w:t>Gurdwara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92AF" id="_x0000_s1033" type="#_x0000_t202" style="position:absolute;margin-left:94.85pt;margin-top:163.2pt;width:88.1pt;height:2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" fillcolor="#f93" strokecolor="#f93">
                <v:textbox>
                  <w:txbxContent>
                    <w:p w14:paraId="50FE4EF5" w14:textId="51A02EB1" w:rsidR="00F15E7C" w:rsidRPr="00C110D1" w:rsidRDefault="00F15E7C" w:rsidP="00F15E7C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  <w:proofErr w:type="spellStart"/>
                      <w:r>
                        <w:rPr>
                          <w:rFonts w:ascii="XCCW Joined 6a" w:hAnsi="XCCW Joined 6a"/>
                          <w:sz w:val="24"/>
                        </w:rPr>
                        <w:t>Gurdwara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C0CAF9" wp14:editId="46B5B414">
                <wp:simplePos x="0" y="0"/>
                <wp:positionH relativeFrom="margin">
                  <wp:posOffset>3022600</wp:posOffset>
                </wp:positionH>
                <wp:positionV relativeFrom="paragraph">
                  <wp:posOffset>1581150</wp:posOffset>
                </wp:positionV>
                <wp:extent cx="1804035" cy="3602355"/>
                <wp:effectExtent l="0" t="0" r="2476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360235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2F50BB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</w:rPr>
                            </w:pPr>
                            <w:r w:rsidRPr="002F50BB">
                              <w:rPr>
                                <w:rFonts w:ascii="XCCW Joined 6a" w:hAnsi="XCCW Joined 6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Our Enquiry Steps:</w:t>
                            </w:r>
                          </w:p>
                          <w:p w14:paraId="43DEBEA5" w14:textId="77777777" w:rsidR="00334260" w:rsidRPr="002F50BB" w:rsidRDefault="00B463EB" w:rsidP="001915DE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the Gurdwara? How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this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important to the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community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  <w:p w14:paraId="534494D6" w14:textId="77777777" w:rsidR="00334260" w:rsidRPr="002F50BB" w:rsidRDefault="00B463EB" w:rsidP="001915DE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the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Khanda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  <w:p w14:paraId="090EA7DE" w14:textId="77777777" w:rsidR="00334260" w:rsidRPr="002F50BB" w:rsidRDefault="00B463EB" w:rsidP="001915DE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How do Sikhs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worship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in the Gurdwara?</w:t>
                            </w:r>
                          </w:p>
                          <w:p w14:paraId="124AA620" w14:textId="77777777" w:rsidR="00334260" w:rsidRPr="002F50BB" w:rsidRDefault="00B463EB" w:rsidP="001915DE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Why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so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Sikhs have a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Langar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  <w:p w14:paraId="54D3CF1F" w14:textId="77777777" w:rsidR="00334260" w:rsidRPr="002F50BB" w:rsidRDefault="00B463EB" w:rsidP="001915DE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How do Gurdwaras look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different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or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similar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around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the world?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the Golden Temple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like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  <w:p w14:paraId="5DD605D6" w14:textId="601C5E84" w:rsidR="004C1DEF" w:rsidRPr="002F50BB" w:rsidRDefault="00B463EB" w:rsidP="001915DE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Can I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introduce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Sikhism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others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making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connections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with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my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prior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learning</w:t>
                            </w:r>
                            <w:proofErr w:type="spellEnd"/>
                            <w:r w:rsidRPr="002F50BB">
                              <w:rPr>
                                <w:rFonts w:ascii="XCCW Joined 6a" w:hAnsi="XCCW Joined 6a"/>
                                <w:bCs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CAF9" id="_x0000_s1034" type="#_x0000_t202" style="position:absolute;margin-left:238pt;margin-top:124.5pt;width:142.05pt;height:28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" fillcolor="#f93" strokecolor="#f93">
                <v:textbox>
                  <w:txbxContent>
                    <w:p w14:paraId="1A269265" w14:textId="77777777" w:rsidR="004C1DEF" w:rsidRPr="002F50BB" w:rsidRDefault="004C1DEF" w:rsidP="004C1DEF">
                      <w:pPr>
                        <w:rPr>
                          <w:rFonts w:ascii="XCCW Joined 6a" w:hAnsi="XCCW Joined 6a"/>
                          <w:b/>
                          <w:sz w:val="16"/>
                          <w:szCs w:val="16"/>
                        </w:rPr>
                      </w:pPr>
                      <w:r w:rsidRPr="002F50BB">
                        <w:rPr>
                          <w:rFonts w:ascii="XCCW Joined 6a" w:hAnsi="XCCW Joined 6a"/>
                          <w:b/>
                          <w:bCs/>
                          <w:sz w:val="16"/>
                          <w:szCs w:val="16"/>
                          <w:u w:val="single"/>
                        </w:rPr>
                        <w:t>Our Enquiry Steps:</w:t>
                      </w:r>
                    </w:p>
                    <w:p w14:paraId="43DEBEA5" w14:textId="77777777" w:rsidR="00334260" w:rsidRPr="002F50BB" w:rsidRDefault="00B463EB" w:rsidP="001915DE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What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is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the Gurdwara? How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is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this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important to the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community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  <w:p w14:paraId="534494D6" w14:textId="77777777" w:rsidR="00334260" w:rsidRPr="002F50BB" w:rsidRDefault="00B463EB" w:rsidP="001915DE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What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is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the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Khanda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  <w:p w14:paraId="090EA7DE" w14:textId="77777777" w:rsidR="00334260" w:rsidRPr="002F50BB" w:rsidRDefault="00B463EB" w:rsidP="001915DE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How do Sikhs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worship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in the Gurdwara?</w:t>
                      </w:r>
                    </w:p>
                    <w:p w14:paraId="124AA620" w14:textId="77777777" w:rsidR="00334260" w:rsidRPr="002F50BB" w:rsidRDefault="00B463EB" w:rsidP="001915DE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Why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so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Sikhs have a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Langar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  <w:p w14:paraId="54D3CF1F" w14:textId="77777777" w:rsidR="00334260" w:rsidRPr="002F50BB" w:rsidRDefault="00B463EB" w:rsidP="001915DE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How do Gurdwaras look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different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or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similar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around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the world?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What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is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the Golden Temple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like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  <w:p w14:paraId="5DD605D6" w14:textId="601C5E84" w:rsidR="004C1DEF" w:rsidRPr="002F50BB" w:rsidRDefault="00B463EB" w:rsidP="001915DE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Can I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introduce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Sikhism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to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others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making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connections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with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my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prior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learning</w:t>
                      </w:r>
                      <w:proofErr w:type="spellEnd"/>
                      <w:r w:rsidRPr="002F50BB">
                        <w:rPr>
                          <w:rFonts w:ascii="XCCW Joined 6a" w:hAnsi="XCCW Joined 6a"/>
                          <w:bCs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50BB">
        <w:rPr>
          <w:noProof/>
          <w:sz w:val="16"/>
          <w:szCs w:val="16"/>
          <w:lang w:eastAsia="en-GB"/>
        </w:rPr>
        <w:t xml:space="preserve"> </w:t>
      </w:r>
    </w:p>
    <w:sectPr w:rsidR="00A91ED8" w:rsidRPr="00A91ED8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4EC9"/>
    <w:multiLevelType w:val="hybridMultilevel"/>
    <w:tmpl w:val="54325AEC"/>
    <w:lvl w:ilvl="0" w:tplc="8AFC6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2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0D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2E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4F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C1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89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6A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46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55D99"/>
    <w:rsid w:val="000769C1"/>
    <w:rsid w:val="000E1326"/>
    <w:rsid w:val="00122A5D"/>
    <w:rsid w:val="001915DE"/>
    <w:rsid w:val="00212BF4"/>
    <w:rsid w:val="002B1FAE"/>
    <w:rsid w:val="002F2AD9"/>
    <w:rsid w:val="002F50BB"/>
    <w:rsid w:val="002F7BCA"/>
    <w:rsid w:val="0031448D"/>
    <w:rsid w:val="00334260"/>
    <w:rsid w:val="00361DD7"/>
    <w:rsid w:val="003C1888"/>
    <w:rsid w:val="00452D96"/>
    <w:rsid w:val="004932C2"/>
    <w:rsid w:val="004C1DEF"/>
    <w:rsid w:val="00592D37"/>
    <w:rsid w:val="006B45DF"/>
    <w:rsid w:val="007250EA"/>
    <w:rsid w:val="00796D8A"/>
    <w:rsid w:val="0085132D"/>
    <w:rsid w:val="00856119"/>
    <w:rsid w:val="00873B38"/>
    <w:rsid w:val="008C335A"/>
    <w:rsid w:val="00913798"/>
    <w:rsid w:val="00996D25"/>
    <w:rsid w:val="009A0509"/>
    <w:rsid w:val="009B52E0"/>
    <w:rsid w:val="00A91ED8"/>
    <w:rsid w:val="00B228E1"/>
    <w:rsid w:val="00B463EB"/>
    <w:rsid w:val="00BB6D46"/>
    <w:rsid w:val="00C110D1"/>
    <w:rsid w:val="00C74B45"/>
    <w:rsid w:val="00CB39E3"/>
    <w:rsid w:val="00CB5D10"/>
    <w:rsid w:val="00D069E4"/>
    <w:rsid w:val="00E37C16"/>
    <w:rsid w:val="00E81569"/>
    <w:rsid w:val="00EC0FE8"/>
    <w:rsid w:val="00EC2168"/>
    <w:rsid w:val="00EF4728"/>
    <w:rsid w:val="00F15E7C"/>
    <w:rsid w:val="00F72825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B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D2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6</cp:revision>
  <dcterms:created xsi:type="dcterms:W3CDTF">2022-11-16T12:50:00Z</dcterms:created>
  <dcterms:modified xsi:type="dcterms:W3CDTF">2023-05-10T13:39:00Z</dcterms:modified>
</cp:coreProperties>
</file>